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5589">
        <w:rPr>
          <w:rFonts w:ascii="Times New Roman" w:hAnsi="Times New Roman"/>
          <w:sz w:val="24"/>
          <w:szCs w:val="24"/>
        </w:rPr>
        <w:t>АДМИНИСТРАЦИЯ  ЧАИНСКОГО  СЕЛЬСОВЕТА</w:t>
      </w: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5589">
        <w:rPr>
          <w:rFonts w:ascii="Times New Roman" w:hAnsi="Times New Roman"/>
          <w:sz w:val="24"/>
          <w:szCs w:val="24"/>
        </w:rPr>
        <w:t>КУПИНСКОГО  РАЙОНА  НОВОСИБИРСКОЙ  ОБЛАСТИ</w:t>
      </w: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5589">
        <w:rPr>
          <w:rFonts w:ascii="Times New Roman" w:hAnsi="Times New Roman"/>
          <w:sz w:val="24"/>
          <w:szCs w:val="24"/>
        </w:rPr>
        <w:t>П</w:t>
      </w:r>
      <w:proofErr w:type="gramEnd"/>
      <w:r w:rsidRPr="00965589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</w:t>
      </w:r>
      <w:r w:rsidRPr="00965589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67</w:t>
      </w:r>
    </w:p>
    <w:p w:rsidR="00F543C7" w:rsidRPr="00965589" w:rsidRDefault="00F543C7" w:rsidP="00F543C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5589">
        <w:rPr>
          <w:rFonts w:ascii="Times New Roman" w:hAnsi="Times New Roman"/>
          <w:sz w:val="24"/>
          <w:szCs w:val="24"/>
        </w:rPr>
        <w:t>с</w:t>
      </w:r>
      <w:proofErr w:type="gramEnd"/>
      <w:r w:rsidRPr="00965589">
        <w:rPr>
          <w:rFonts w:ascii="Times New Roman" w:hAnsi="Times New Roman"/>
          <w:sz w:val="24"/>
          <w:szCs w:val="24"/>
        </w:rPr>
        <w:t>. Чаинка</w:t>
      </w: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F543C7" w:rsidRDefault="008A04D8" w:rsidP="008A0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C7">
        <w:rPr>
          <w:rFonts w:ascii="Times New Roman" w:hAnsi="Times New Roman" w:cs="Times New Roman"/>
          <w:b/>
          <w:sz w:val="24"/>
          <w:szCs w:val="24"/>
        </w:rPr>
        <w:t xml:space="preserve">О наделении администрации Купинского района </w:t>
      </w:r>
      <w:r w:rsidR="00952EA9" w:rsidRPr="00F543C7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Pr="00F543C7">
        <w:rPr>
          <w:rFonts w:ascii="Times New Roman" w:hAnsi="Times New Roman" w:cs="Times New Roman"/>
          <w:b/>
          <w:sz w:val="24"/>
          <w:szCs w:val="24"/>
        </w:rPr>
        <w:t>полномочиями администратора доходов бюджета</w:t>
      </w: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4D8" w:rsidRPr="00F543C7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3C7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160.1  Бюджетного кодекса Российской Федерации: </w:t>
      </w:r>
    </w:p>
    <w:p w:rsidR="008A04D8" w:rsidRPr="00F543C7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3C7">
        <w:rPr>
          <w:rFonts w:ascii="Times New Roman" w:hAnsi="Times New Roman" w:cs="Times New Roman"/>
          <w:sz w:val="24"/>
          <w:szCs w:val="24"/>
        </w:rPr>
        <w:t>1. Наделить администрацию Купинского района</w:t>
      </w:r>
      <w:r w:rsidR="00952EA9" w:rsidRPr="00F543C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F543C7">
        <w:rPr>
          <w:rFonts w:ascii="Times New Roman" w:hAnsi="Times New Roman" w:cs="Times New Roman"/>
          <w:sz w:val="24"/>
          <w:szCs w:val="24"/>
        </w:rPr>
        <w:t xml:space="preserve"> правом осуществлять полномочия администратора доходов бюджета Чаинского сельсовета Купинского района в разрезе кодов бюджетной классификации указанной в приложении № 1.</w:t>
      </w:r>
    </w:p>
    <w:p w:rsidR="008A04D8" w:rsidRPr="00F543C7" w:rsidRDefault="008A04D8" w:rsidP="00F543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3C7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9E64D1" w:rsidRPr="00F543C7">
        <w:rPr>
          <w:rFonts w:ascii="Times New Roman" w:hAnsi="Times New Roman" w:cs="Times New Roman"/>
          <w:sz w:val="24"/>
          <w:szCs w:val="24"/>
        </w:rPr>
        <w:t>постановление</w:t>
      </w:r>
      <w:r w:rsidRPr="00F543C7">
        <w:rPr>
          <w:rFonts w:ascii="Times New Roman" w:hAnsi="Times New Roman" w:cs="Times New Roman"/>
          <w:sz w:val="24"/>
          <w:szCs w:val="24"/>
        </w:rPr>
        <w:t xml:space="preserve"> Администрации Чаинского сельсовета Купинского района Новосибирской области</w:t>
      </w:r>
      <w:r w:rsidRPr="00F54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3C7">
        <w:rPr>
          <w:rFonts w:ascii="Times New Roman" w:hAnsi="Times New Roman" w:cs="Times New Roman"/>
          <w:sz w:val="24"/>
          <w:szCs w:val="24"/>
        </w:rPr>
        <w:t xml:space="preserve">«О наделении администрации Купинского района </w:t>
      </w:r>
      <w:r w:rsidR="009E64D1" w:rsidRPr="00F543C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F543C7">
        <w:rPr>
          <w:rFonts w:ascii="Times New Roman" w:hAnsi="Times New Roman" w:cs="Times New Roman"/>
          <w:sz w:val="24"/>
          <w:szCs w:val="24"/>
        </w:rPr>
        <w:t>полномочиями администратора доходов бюджета» от 1</w:t>
      </w:r>
      <w:r w:rsidR="0053042C" w:rsidRPr="00F543C7">
        <w:rPr>
          <w:rFonts w:ascii="Times New Roman" w:hAnsi="Times New Roman" w:cs="Times New Roman"/>
          <w:sz w:val="24"/>
          <w:szCs w:val="24"/>
        </w:rPr>
        <w:t>8</w:t>
      </w:r>
      <w:r w:rsidRPr="00F543C7">
        <w:rPr>
          <w:rFonts w:ascii="Times New Roman" w:hAnsi="Times New Roman" w:cs="Times New Roman"/>
          <w:sz w:val="24"/>
          <w:szCs w:val="24"/>
        </w:rPr>
        <w:t>.12.201</w:t>
      </w:r>
      <w:r w:rsidR="0053042C" w:rsidRPr="00F543C7">
        <w:rPr>
          <w:rFonts w:ascii="Times New Roman" w:hAnsi="Times New Roman" w:cs="Times New Roman"/>
          <w:sz w:val="24"/>
          <w:szCs w:val="24"/>
        </w:rPr>
        <w:t>8</w:t>
      </w:r>
      <w:r w:rsidRPr="00F543C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3042C" w:rsidRPr="00F543C7">
        <w:rPr>
          <w:rFonts w:ascii="Times New Roman" w:hAnsi="Times New Roman" w:cs="Times New Roman"/>
          <w:sz w:val="24"/>
          <w:szCs w:val="24"/>
        </w:rPr>
        <w:t>8</w:t>
      </w:r>
      <w:r w:rsidR="009E64D1" w:rsidRPr="00F543C7">
        <w:rPr>
          <w:rFonts w:ascii="Times New Roman" w:hAnsi="Times New Roman" w:cs="Times New Roman"/>
          <w:sz w:val="24"/>
          <w:szCs w:val="24"/>
        </w:rPr>
        <w:t>6</w:t>
      </w:r>
      <w:r w:rsidRPr="00F543C7">
        <w:rPr>
          <w:rFonts w:ascii="Times New Roman" w:hAnsi="Times New Roman" w:cs="Times New Roman"/>
          <w:sz w:val="24"/>
          <w:szCs w:val="24"/>
        </w:rPr>
        <w:t>.</w:t>
      </w:r>
    </w:p>
    <w:p w:rsidR="008A04D8" w:rsidRPr="00F543C7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3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543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C7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F543C7">
        <w:rPr>
          <w:rFonts w:ascii="Times New Roman" w:hAnsi="Times New Roman" w:cs="Times New Roman"/>
          <w:sz w:val="24"/>
          <w:szCs w:val="24"/>
        </w:rPr>
        <w:t>постановления</w:t>
      </w:r>
      <w:r w:rsidRPr="00F543C7">
        <w:rPr>
          <w:rFonts w:ascii="Times New Roman" w:hAnsi="Times New Roman" w:cs="Times New Roman"/>
          <w:sz w:val="24"/>
          <w:szCs w:val="24"/>
        </w:rPr>
        <w:t xml:space="preserve"> возложить на специалиста 1 разряда Герасимову И.Н.</w:t>
      </w:r>
    </w:p>
    <w:p w:rsidR="008A04D8" w:rsidRPr="00F543C7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C7">
        <w:rPr>
          <w:rFonts w:ascii="Times New Roman" w:hAnsi="Times New Roman" w:cs="Times New Roman"/>
          <w:sz w:val="24"/>
          <w:szCs w:val="24"/>
        </w:rPr>
        <w:t>Глава поселения</w:t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</w:r>
      <w:r w:rsidRPr="00F543C7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F543C7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C7" w:rsidRPr="00F543C7" w:rsidRDefault="00F543C7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Default="008A04D8" w:rsidP="008A04D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035"/>
        <w:gridCol w:w="6530"/>
      </w:tblGrid>
      <w:tr w:rsidR="00624839" w:rsidTr="00624839">
        <w:trPr>
          <w:trHeight w:val="334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Pr="00F543C7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 </w:t>
            </w:r>
          </w:p>
        </w:tc>
      </w:tr>
      <w:tr w:rsidR="00624839" w:rsidTr="00624839">
        <w:trPr>
          <w:trHeight w:val="247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Pr="00F543C7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постановлению № </w:t>
            </w:r>
            <w:r w:rsidR="00F54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F54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 </w:t>
            </w:r>
            <w:r w:rsidR="00F54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54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.12.2019 г.</w:t>
            </w:r>
          </w:p>
        </w:tc>
      </w:tr>
      <w:tr w:rsidR="00624839" w:rsidTr="00624839">
        <w:trPr>
          <w:trHeight w:val="247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 w:rsidTr="00624839">
        <w:trPr>
          <w:trHeight w:val="362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624839" w:rsidTr="00624839">
        <w:trPr>
          <w:trHeight w:val="494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624839" w:rsidRDefault="00624839" w:rsidP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кодов доходов бюджета Чаинского сельсовета Купинского района</w:t>
            </w:r>
          </w:p>
        </w:tc>
      </w:tr>
      <w:tr w:rsidR="00624839" w:rsidTr="00624839">
        <w:trPr>
          <w:trHeight w:val="247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4839" w:rsidTr="00624839">
        <w:trPr>
          <w:trHeight w:val="262"/>
        </w:trPr>
        <w:tc>
          <w:tcPr>
            <w:tcW w:w="1325" w:type="dxa"/>
            <w:tcBorders>
              <w:bottom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4839" w:rsidTr="00624839">
        <w:trPr>
          <w:trHeight w:val="842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624839" w:rsidTr="00624839">
        <w:trPr>
          <w:trHeight w:val="247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24839">
        <w:trPr>
          <w:trHeight w:val="11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4839">
        <w:trPr>
          <w:trHeight w:val="107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483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24839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624839"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4839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4839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24839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2483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483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2483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</w:tr>
      <w:tr w:rsidR="00624839">
        <w:trPr>
          <w:trHeight w:val="68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2483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24839">
        <w:trPr>
          <w:trHeight w:val="78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>
        <w:trPr>
          <w:trHeight w:val="69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2483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>
        <w:trPr>
          <w:trHeight w:val="71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4839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2 02 45160 10 0000 150</w:t>
            </w:r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 w:rsidP="00EB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  <w:r w:rsidR="00EB4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 w:rsidR="00EB4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возникших в результате решений,</w:t>
            </w:r>
            <w:r w:rsidR="00EB4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62483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2 02 45147 10 0000 150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>
        <w:trPr>
          <w:trHeight w:val="61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2 02 45148 10 0000 150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2483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483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24839">
        <w:trPr>
          <w:trHeight w:val="75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 w:rsidR="00EB4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62483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24839" w:rsidTr="00EB4A06">
        <w:trPr>
          <w:trHeight w:val="30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24839" w:rsidTr="0062483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4839" w:rsidTr="0062483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24839" w:rsidTr="00624839">
        <w:trPr>
          <w:trHeight w:val="756"/>
        </w:trPr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4839" w:rsidRDefault="00624839" w:rsidP="00EB4A06">
      <w:pPr>
        <w:spacing w:after="0"/>
        <w:rPr>
          <w:rFonts w:ascii="Times New Roman" w:hAnsi="Times New Roman" w:cs="Times New Roman"/>
        </w:rPr>
      </w:pPr>
    </w:p>
    <w:sectPr w:rsidR="00624839" w:rsidSect="00A33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A04D8"/>
    <w:rsid w:val="000B5523"/>
    <w:rsid w:val="001C7B04"/>
    <w:rsid w:val="00243ED6"/>
    <w:rsid w:val="002503E5"/>
    <w:rsid w:val="004047B9"/>
    <w:rsid w:val="004A3B8F"/>
    <w:rsid w:val="005130E1"/>
    <w:rsid w:val="0053042C"/>
    <w:rsid w:val="00555B82"/>
    <w:rsid w:val="00624839"/>
    <w:rsid w:val="006F7C9B"/>
    <w:rsid w:val="008A04D8"/>
    <w:rsid w:val="009133D2"/>
    <w:rsid w:val="00952EA9"/>
    <w:rsid w:val="009E64D1"/>
    <w:rsid w:val="00A33794"/>
    <w:rsid w:val="00A709A4"/>
    <w:rsid w:val="00BA4AE3"/>
    <w:rsid w:val="00C5522B"/>
    <w:rsid w:val="00C864CF"/>
    <w:rsid w:val="00EB4A06"/>
    <w:rsid w:val="00F23C78"/>
    <w:rsid w:val="00F253A5"/>
    <w:rsid w:val="00F543C7"/>
    <w:rsid w:val="00F8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A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503E5"/>
  </w:style>
  <w:style w:type="paragraph" w:styleId="a6">
    <w:name w:val="List Paragraph"/>
    <w:basedOn w:val="a"/>
    <w:uiPriority w:val="34"/>
    <w:qFormat/>
    <w:rsid w:val="0025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DC0F-CAAD-4609-AAB3-92A0B0AA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2018-12-13T08:34:00Z</cp:lastPrinted>
  <dcterms:created xsi:type="dcterms:W3CDTF">2017-12-11T07:52:00Z</dcterms:created>
  <dcterms:modified xsi:type="dcterms:W3CDTF">2019-12-17T02:31:00Z</dcterms:modified>
</cp:coreProperties>
</file>