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  <w:proofErr w:type="spellStart"/>
      <w:r>
        <w:rPr>
          <w:rFonts w:eastAsia="Times New Roman"/>
          <w:color w:val="000000"/>
          <w:sz w:val="23"/>
          <w:szCs w:val="23"/>
        </w:rPr>
        <w:t>___________</w:t>
      </w:r>
      <w:r w:rsidR="00B56B7E">
        <w:rPr>
          <w:rFonts w:eastAsia="Times New Roman"/>
          <w:color w:val="000000"/>
          <w:sz w:val="23"/>
          <w:szCs w:val="23"/>
        </w:rPr>
        <w:t>Л.Н.Игнатенко</w:t>
      </w:r>
      <w:proofErr w:type="spellEnd"/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3B3CF7">
        <w:rPr>
          <w:rFonts w:eastAsia="Times New Roman"/>
          <w:b/>
          <w:bCs/>
          <w:color w:val="000000"/>
          <w:sz w:val="23"/>
          <w:szCs w:val="23"/>
        </w:rPr>
        <w:t xml:space="preserve"> на 2023 год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B3CF7" w:rsidP="003B3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рабочей группы по вопросам оказания  имущественной поддержки субъектам малого и среднего предпринимательства, </w:t>
            </w:r>
            <w:proofErr w:type="spellStart"/>
            <w:r>
              <w:rPr>
                <w:rFonts w:eastAsia="Times New Roman"/>
              </w:rPr>
              <w:t>самозанятым</w:t>
            </w:r>
            <w:proofErr w:type="spellEnd"/>
            <w:r>
              <w:rPr>
                <w:rFonts w:eastAsia="Times New Roman"/>
              </w:rPr>
              <w:t xml:space="preserve"> гражданам  на территории Новониколаевского сельсовета </w:t>
            </w:r>
          </w:p>
        </w:tc>
        <w:tc>
          <w:tcPr>
            <w:tcW w:w="1424" w:type="dxa"/>
            <w:shd w:val="clear" w:color="auto" w:fill="FFFFFF"/>
          </w:tcPr>
          <w:p w:rsidR="003451BC" w:rsidRDefault="00B56B7E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июль</w:t>
            </w:r>
          </w:p>
          <w:p w:rsidR="003B3CF7" w:rsidRDefault="00B56B7E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  <w:p w:rsidR="003B3CF7" w:rsidRPr="003451BC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2023г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A4524"/>
    <w:rsid w:val="001137FD"/>
    <w:rsid w:val="002B0003"/>
    <w:rsid w:val="00326B42"/>
    <w:rsid w:val="003451BC"/>
    <w:rsid w:val="003B3CF7"/>
    <w:rsid w:val="0040133A"/>
    <w:rsid w:val="00487A2E"/>
    <w:rsid w:val="00585AAC"/>
    <w:rsid w:val="00623068"/>
    <w:rsid w:val="006608D4"/>
    <w:rsid w:val="006F402D"/>
    <w:rsid w:val="008D2719"/>
    <w:rsid w:val="00AF408C"/>
    <w:rsid w:val="00AF5FBC"/>
    <w:rsid w:val="00B56B7E"/>
    <w:rsid w:val="00D11693"/>
    <w:rsid w:val="00DE69E8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dcterms:created xsi:type="dcterms:W3CDTF">2023-02-27T07:24:00Z</dcterms:created>
  <dcterms:modified xsi:type="dcterms:W3CDTF">2024-08-09T04:58:00Z</dcterms:modified>
</cp:coreProperties>
</file>