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F5" w:rsidRDefault="00363A9B" w:rsidP="00283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83EF5" w:rsidRPr="00283EF5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83EF5">
        <w:rPr>
          <w:rFonts w:ascii="Times New Roman" w:hAnsi="Times New Roman" w:cs="Times New Roman"/>
          <w:sz w:val="24"/>
          <w:szCs w:val="24"/>
        </w:rPr>
        <w:t>СЕЛЬСОВЕТА</w:t>
      </w:r>
    </w:p>
    <w:p w:rsidR="00363A9B" w:rsidRPr="00283EF5" w:rsidRDefault="00363A9B" w:rsidP="00283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КУПИНСКОГО  РАЙОНА  НОВОСИБИРСКОЙ  ОБЛАСТИ</w:t>
      </w:r>
    </w:p>
    <w:p w:rsid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9B" w:rsidRDefault="00363A9B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E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3EF5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83EF5" w:rsidRP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673" w:rsidRDefault="00301D33" w:rsidP="00283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15</w:t>
      </w:r>
      <w:r w:rsidR="00875060" w:rsidRPr="00283EF5">
        <w:rPr>
          <w:rFonts w:ascii="Times New Roman" w:hAnsi="Times New Roman" w:cs="Times New Roman"/>
          <w:sz w:val="24"/>
          <w:szCs w:val="24"/>
        </w:rPr>
        <w:t>.0</w:t>
      </w:r>
      <w:r w:rsidR="002F71F7" w:rsidRPr="00283EF5">
        <w:rPr>
          <w:rFonts w:ascii="Times New Roman" w:hAnsi="Times New Roman" w:cs="Times New Roman"/>
          <w:sz w:val="24"/>
          <w:szCs w:val="24"/>
        </w:rPr>
        <w:t>6</w:t>
      </w:r>
      <w:r w:rsidR="00363A9B" w:rsidRPr="00283EF5">
        <w:rPr>
          <w:rFonts w:ascii="Times New Roman" w:hAnsi="Times New Roman" w:cs="Times New Roman"/>
          <w:sz w:val="24"/>
          <w:szCs w:val="24"/>
        </w:rPr>
        <w:t>.20</w:t>
      </w:r>
      <w:r w:rsidR="00AE319F" w:rsidRPr="00283EF5">
        <w:rPr>
          <w:rFonts w:ascii="Times New Roman" w:hAnsi="Times New Roman" w:cs="Times New Roman"/>
          <w:sz w:val="24"/>
          <w:szCs w:val="24"/>
        </w:rPr>
        <w:t>20</w:t>
      </w:r>
      <w:r w:rsidR="00363A9B" w:rsidRPr="00283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84284" w:rsidRPr="00283EF5">
        <w:rPr>
          <w:rFonts w:ascii="Times New Roman" w:hAnsi="Times New Roman" w:cs="Times New Roman"/>
          <w:sz w:val="24"/>
          <w:szCs w:val="24"/>
        </w:rPr>
        <w:t xml:space="preserve">     </w:t>
      </w:r>
      <w:r w:rsidR="00363A9B" w:rsidRPr="00283EF5">
        <w:rPr>
          <w:rFonts w:ascii="Times New Roman" w:hAnsi="Times New Roman" w:cs="Times New Roman"/>
          <w:sz w:val="24"/>
          <w:szCs w:val="24"/>
        </w:rPr>
        <w:t xml:space="preserve">   № </w:t>
      </w:r>
      <w:r w:rsidR="001143A8" w:rsidRPr="00283EF5">
        <w:rPr>
          <w:rFonts w:ascii="Times New Roman" w:hAnsi="Times New Roman" w:cs="Times New Roman"/>
          <w:sz w:val="24"/>
          <w:szCs w:val="24"/>
        </w:rPr>
        <w:t>44</w:t>
      </w:r>
    </w:p>
    <w:p w:rsidR="00283EF5" w:rsidRPr="00283EF5" w:rsidRDefault="00283EF5" w:rsidP="00283E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аинка</w:t>
      </w:r>
    </w:p>
    <w:p w:rsidR="00EA673E" w:rsidRPr="00283EF5" w:rsidRDefault="00CB36A2" w:rsidP="00CF1EDA">
      <w:pPr>
        <w:pStyle w:val="a5"/>
        <w:jc w:val="center"/>
        <w:rPr>
          <w:b/>
        </w:rPr>
      </w:pPr>
      <w:r w:rsidRPr="00283EF5">
        <w:rPr>
          <w:b/>
          <w:bCs/>
        </w:rPr>
        <w:t xml:space="preserve">О создании рабочей группы по имущественной поддержке субъектов малого и среднего предпринимательства </w:t>
      </w:r>
      <w:r w:rsidR="00283EF5">
        <w:rPr>
          <w:b/>
        </w:rPr>
        <w:t>Чаинского</w:t>
      </w:r>
      <w:r w:rsidR="00EA673E" w:rsidRPr="00283EF5">
        <w:rPr>
          <w:b/>
        </w:rPr>
        <w:t xml:space="preserve">  сельсовета Купинского района Новосибирской области </w:t>
      </w:r>
    </w:p>
    <w:p w:rsidR="00CB36A2" w:rsidRPr="00283EF5" w:rsidRDefault="00CB36A2" w:rsidP="001A2268">
      <w:pPr>
        <w:pStyle w:val="a9"/>
        <w:ind w:left="0"/>
      </w:pPr>
      <w:r w:rsidRPr="00283EF5">
        <w:t xml:space="preserve">        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364F9F" w:rsidRPr="00283EF5" w:rsidRDefault="007F543F" w:rsidP="001A2268">
      <w:pPr>
        <w:pStyle w:val="a9"/>
        <w:ind w:left="0"/>
      </w:pPr>
      <w:r w:rsidRPr="00283EF5">
        <w:t>ПОСТАНОВЛЯЕТ</w:t>
      </w:r>
      <w:r w:rsidR="00364F9F" w:rsidRPr="00283EF5">
        <w:t xml:space="preserve">: </w:t>
      </w:r>
    </w:p>
    <w:p w:rsidR="00CB36A2" w:rsidRPr="00283EF5" w:rsidRDefault="00CB36A2" w:rsidP="00630170">
      <w:pPr>
        <w:pStyle w:val="a5"/>
        <w:numPr>
          <w:ilvl w:val="0"/>
          <w:numId w:val="5"/>
        </w:numPr>
      </w:pPr>
      <w:r w:rsidRPr="00283EF5">
        <w:t>Создать рабочую группу по имущественной поддержке субъектов малого и среднего предпринимательства. Приложение №1</w:t>
      </w:r>
    </w:p>
    <w:p w:rsidR="00CB36A2" w:rsidRPr="00283EF5" w:rsidRDefault="00CB36A2" w:rsidP="00630170">
      <w:pPr>
        <w:pStyle w:val="a5"/>
        <w:numPr>
          <w:ilvl w:val="0"/>
          <w:numId w:val="5"/>
        </w:numPr>
      </w:pPr>
      <w:r w:rsidRPr="00283EF5">
        <w:t>Утвердить Положение о рабочей группе по оказанию имущественной поддержки субъектов малого и среднего предпринимательства. Приложение №2</w:t>
      </w:r>
    </w:p>
    <w:p w:rsidR="00283EF5" w:rsidRPr="00283EF5" w:rsidRDefault="00283EF5" w:rsidP="00283EF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306" w:lineRule="exact"/>
        <w:jc w:val="both"/>
        <w:rPr>
          <w:color w:val="000000"/>
        </w:rPr>
      </w:pPr>
      <w:r w:rsidRPr="00283EF5">
        <w:rPr>
          <w:color w:val="000000"/>
        </w:rPr>
        <w:t>2. </w:t>
      </w:r>
      <w:r w:rsidRPr="00283EF5">
        <w:t>Опубликовать настоящее постановление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283EF5" w:rsidRPr="00283EF5" w:rsidRDefault="00283EF5" w:rsidP="00283EF5">
      <w:pPr>
        <w:pStyle w:val="a9"/>
        <w:suppressAutoHyphens/>
        <w:ind w:left="426"/>
        <w:jc w:val="both"/>
      </w:pPr>
      <w:r w:rsidRPr="00283EF5">
        <w:rPr>
          <w:color w:val="000000"/>
        </w:rPr>
        <w:t>3. </w:t>
      </w:r>
      <w:proofErr w:type="gramStart"/>
      <w:r w:rsidRPr="00283EF5">
        <w:t>Контроль за</w:t>
      </w:r>
      <w:proofErr w:type="gramEnd"/>
      <w:r w:rsidRPr="00283EF5">
        <w:t xml:space="preserve"> исполнением настоящего постановления оставляю за собой.</w:t>
      </w:r>
    </w:p>
    <w:p w:rsidR="00283EF5" w:rsidRPr="00283EF5" w:rsidRDefault="00283EF5" w:rsidP="00283EF5">
      <w:pPr>
        <w:widowControl w:val="0"/>
        <w:autoSpaceDE w:val="0"/>
        <w:autoSpaceDN w:val="0"/>
        <w:adjustRightInd w:val="0"/>
        <w:ind w:left="426"/>
        <w:jc w:val="both"/>
      </w:pPr>
    </w:p>
    <w:p w:rsidR="00283EF5" w:rsidRPr="00283EF5" w:rsidRDefault="00283EF5" w:rsidP="00283EF5">
      <w:pPr>
        <w:widowControl w:val="0"/>
        <w:autoSpaceDE w:val="0"/>
        <w:autoSpaceDN w:val="0"/>
        <w:adjustRightInd w:val="0"/>
        <w:ind w:left="426"/>
        <w:jc w:val="both"/>
      </w:pPr>
    </w:p>
    <w:p w:rsidR="00283EF5" w:rsidRPr="00283EF5" w:rsidRDefault="00283EF5" w:rsidP="00283EF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Глава  Чаинского  сельсовета</w:t>
      </w:r>
    </w:p>
    <w:p w:rsidR="00283EF5" w:rsidRPr="00283EF5" w:rsidRDefault="00283EF5" w:rsidP="00283EF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EF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Pr="00283EF5">
        <w:rPr>
          <w:rFonts w:ascii="Times New Roman" w:hAnsi="Times New Roman" w:cs="Times New Roman"/>
          <w:sz w:val="24"/>
          <w:szCs w:val="24"/>
        </w:rPr>
        <w:tab/>
        <w:t xml:space="preserve">                          А.Г.Васильев</w:t>
      </w:r>
    </w:p>
    <w:p w:rsidR="00283EF5" w:rsidRPr="00283EF5" w:rsidRDefault="00283EF5" w:rsidP="00283EF5">
      <w:pPr>
        <w:spacing w:after="0"/>
        <w:ind w:left="426"/>
        <w:jc w:val="both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1143A8" w:rsidRPr="00283EF5" w:rsidRDefault="001143A8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414603" w:rsidRDefault="00414603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603" w:rsidRDefault="00414603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DBC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рабочей группы 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F5">
        <w:rPr>
          <w:rFonts w:ascii="Times New Roman" w:hAnsi="Times New Roman" w:cs="Times New Roman"/>
          <w:b/>
          <w:sz w:val="24"/>
          <w:szCs w:val="24"/>
        </w:rPr>
        <w:t>по имущественной поддержке субъектов малого и среднего предпринимательства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Игнатенко Л.Н</w:t>
      </w:r>
      <w:r w:rsidR="001143A8" w:rsidRPr="00283EF5">
        <w:rPr>
          <w:color w:val="000000"/>
        </w:rPr>
        <w:t>.</w:t>
      </w:r>
      <w:r w:rsidR="00682CAA" w:rsidRPr="00283EF5">
        <w:rPr>
          <w:color w:val="000000"/>
        </w:rPr>
        <w:t xml:space="preserve"> – специалист </w:t>
      </w:r>
      <w:r>
        <w:rPr>
          <w:color w:val="000000"/>
        </w:rPr>
        <w:t>2</w:t>
      </w:r>
      <w:r w:rsidR="00682CAA" w:rsidRPr="00283EF5">
        <w:rPr>
          <w:color w:val="000000"/>
        </w:rPr>
        <w:t xml:space="preserve"> разряда администрации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сельсовета  - председатель </w:t>
      </w: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proofErr w:type="spellStart"/>
      <w:r>
        <w:rPr>
          <w:color w:val="000000"/>
        </w:rPr>
        <w:t>Бульба</w:t>
      </w:r>
      <w:proofErr w:type="spellEnd"/>
      <w:r>
        <w:rPr>
          <w:color w:val="000000"/>
        </w:rPr>
        <w:t xml:space="preserve"> Е.Я</w:t>
      </w:r>
      <w:r w:rsidR="001143A8" w:rsidRPr="00283EF5">
        <w:rPr>
          <w:color w:val="000000"/>
        </w:rPr>
        <w:t>. – специалист 1</w:t>
      </w:r>
      <w:r w:rsidR="00682CAA" w:rsidRPr="00283EF5">
        <w:rPr>
          <w:color w:val="000000"/>
        </w:rPr>
        <w:t xml:space="preserve"> разряда администрации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сельсовета – секретарь рабочей группы</w:t>
      </w: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proofErr w:type="spellStart"/>
      <w:r>
        <w:rPr>
          <w:color w:val="000000"/>
        </w:rPr>
        <w:t>Чурсина</w:t>
      </w:r>
      <w:proofErr w:type="spellEnd"/>
      <w:r>
        <w:rPr>
          <w:color w:val="000000"/>
        </w:rPr>
        <w:t xml:space="preserve"> О.В</w:t>
      </w:r>
      <w:r w:rsidR="001143A8" w:rsidRPr="00283EF5">
        <w:rPr>
          <w:color w:val="000000"/>
        </w:rPr>
        <w:t>.</w:t>
      </w:r>
      <w:r w:rsidR="00682CAA" w:rsidRPr="00283EF5">
        <w:rPr>
          <w:color w:val="000000"/>
        </w:rPr>
        <w:t xml:space="preserve">– Директор МКУ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</w:t>
      </w:r>
      <w:r>
        <w:rPr>
          <w:color w:val="000000"/>
        </w:rPr>
        <w:t>вета «</w:t>
      </w:r>
      <w:proofErr w:type="spellStart"/>
      <w:r>
        <w:rPr>
          <w:color w:val="000000"/>
        </w:rPr>
        <w:t>Культурно-досуговый</w:t>
      </w:r>
      <w:proofErr w:type="spellEnd"/>
      <w:r>
        <w:rPr>
          <w:color w:val="000000"/>
        </w:rPr>
        <w:t xml:space="preserve"> центр «Чайка».</w:t>
      </w:r>
    </w:p>
    <w:p w:rsidR="00682CAA" w:rsidRPr="00283EF5" w:rsidRDefault="00682CAA" w:rsidP="00682CAA">
      <w:pPr>
        <w:pStyle w:val="a9"/>
        <w:rPr>
          <w:color w:val="000000"/>
        </w:rPr>
      </w:pPr>
      <w:r w:rsidRPr="00283EF5">
        <w:rPr>
          <w:color w:val="000000"/>
        </w:rPr>
        <w:t xml:space="preserve"> 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P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3A8" w:rsidRPr="00283EF5" w:rsidRDefault="001143A8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73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682CAA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B36A2" w:rsidRPr="00283EF5" w:rsidRDefault="00CB36A2" w:rsidP="00CB36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6A2" w:rsidRPr="00283EF5" w:rsidRDefault="00CB36A2" w:rsidP="0012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CB36A2" w:rsidRPr="00283EF5" w:rsidRDefault="00CB36A2" w:rsidP="00283EF5">
      <w:pPr>
        <w:pStyle w:val="a9"/>
        <w:numPr>
          <w:ilvl w:val="1"/>
          <w:numId w:val="9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283EF5">
        <w:rPr>
          <w:color w:val="000000"/>
        </w:rPr>
        <w:t>Чаинского</w:t>
      </w:r>
      <w:r w:rsidRPr="00283EF5">
        <w:rPr>
          <w:color w:val="000000"/>
        </w:rPr>
        <w:t xml:space="preserve"> сельсовета (далее - подгруппа).</w:t>
      </w:r>
    </w:p>
    <w:p w:rsidR="00CB36A2" w:rsidRPr="00283EF5" w:rsidRDefault="00A14234" w:rsidP="00283EF5">
      <w:pPr>
        <w:pStyle w:val="a9"/>
        <w:numPr>
          <w:ilvl w:val="1"/>
          <w:numId w:val="11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 </w:t>
      </w:r>
      <w:r w:rsidR="00CB36A2" w:rsidRPr="00283EF5">
        <w:rPr>
          <w:color w:val="000000"/>
        </w:rPr>
        <w:t>Целями деяте</w:t>
      </w:r>
      <w:r w:rsidR="00122DA3" w:rsidRPr="00283EF5">
        <w:rPr>
          <w:color w:val="000000"/>
        </w:rPr>
        <w:t>льности рабочей группы является</w:t>
      </w:r>
    </w:p>
    <w:p w:rsidR="00A14234" w:rsidRPr="00283EF5" w:rsidRDefault="00A14234" w:rsidP="00283E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283EF5">
        <w:rPr>
          <w:rFonts w:ascii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B36A2" w:rsidRPr="00283EF5" w:rsidRDefault="00A14234" w:rsidP="00283E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283EF5">
        <w:rPr>
          <w:rFonts w:ascii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B36A2" w:rsidRPr="00283EF5" w:rsidRDefault="00CB36A2" w:rsidP="00283EF5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B36A2" w:rsidRPr="00283EF5" w:rsidRDefault="00122DA3" w:rsidP="00283EF5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 </w:t>
      </w:r>
      <w:r w:rsidR="00CB36A2" w:rsidRPr="00283EF5">
        <w:rPr>
          <w:color w:val="000000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B36A2" w:rsidRPr="00283EF5" w:rsidRDefault="00CB36A2" w:rsidP="00283EF5">
      <w:pPr>
        <w:pStyle w:val="a9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Задачи рабочей группы</w:t>
      </w:r>
    </w:p>
    <w:p w:rsidR="00122DA3" w:rsidRPr="00283EF5" w:rsidRDefault="00CB36A2" w:rsidP="00283EF5">
      <w:pPr>
        <w:pStyle w:val="a9"/>
        <w:numPr>
          <w:ilvl w:val="1"/>
          <w:numId w:val="13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Анализ действующих механизмов оказания имущественной поддержки </w:t>
      </w:r>
      <w:r w:rsidR="00122DA3" w:rsidRPr="00283EF5">
        <w:rPr>
          <w:color w:val="000000"/>
        </w:rPr>
        <w:t xml:space="preserve">  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 малого и среднего пр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едпринимательства на территории   </w:t>
      </w:r>
    </w:p>
    <w:p w:rsidR="00CB36A2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B36A2" w:rsidRPr="00283EF5" w:rsidRDefault="00A14234" w:rsidP="00283EF5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</w:t>
      </w:r>
      <w:r w:rsidR="00CB36A2" w:rsidRPr="00283EF5">
        <w:rPr>
          <w:color w:val="000000"/>
        </w:rPr>
        <w:t>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B36A2" w:rsidRPr="00283EF5" w:rsidRDefault="00122DA3" w:rsidP="00283EF5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</w:t>
      </w:r>
      <w:r w:rsidR="00A14234" w:rsidRPr="00283EF5">
        <w:rPr>
          <w:color w:val="000000"/>
        </w:rPr>
        <w:t xml:space="preserve">    </w:t>
      </w:r>
      <w:r w:rsidR="00CB36A2" w:rsidRPr="00283EF5">
        <w:rPr>
          <w:color w:val="000000"/>
        </w:rPr>
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283EF5">
        <w:rPr>
          <w:color w:val="000000"/>
        </w:rPr>
        <w:t>Чаинского</w:t>
      </w:r>
      <w:r w:rsidR="00CB36A2" w:rsidRPr="00283EF5">
        <w:rPr>
          <w:color w:val="000000"/>
        </w:rPr>
        <w:t xml:space="preserve"> сельсовета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234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9"/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Права рабочей группы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имеет право: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своих заседаниях вопросы в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компетенцией рабочей группы.</w:t>
      </w:r>
    </w:p>
    <w:p w:rsidR="00CB36A2" w:rsidRPr="00283EF5" w:rsidRDefault="00122DA3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информацию и материалы от </w:t>
      </w:r>
      <w:proofErr w:type="gramStart"/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и предприятий, общественных объединений,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proofErr w:type="gramEnd"/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своей деятельности.</w:t>
      </w:r>
    </w:p>
    <w:p w:rsidR="00CB36A2" w:rsidRPr="00283EF5" w:rsidRDefault="00122DA3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 субъектов малого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среднего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8A50FD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Информировать о своей деятельности на официальном сайте </w:t>
      </w:r>
      <w:r w:rsid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8A50FD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B36A2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36A2" w:rsidRPr="00283EF5" w:rsidRDefault="00CB36A2" w:rsidP="00283EF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деятельности рабочей группы</w:t>
      </w:r>
    </w:p>
    <w:p w:rsidR="008A50FD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B36A2" w:rsidRPr="00283EF5" w:rsidRDefault="00CB36A2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283EF5">
        <w:rPr>
          <w:color w:val="000000"/>
        </w:rPr>
        <w:t>Чаинского</w:t>
      </w:r>
      <w:r w:rsidR="00122DA3" w:rsidRPr="00283EF5">
        <w:rPr>
          <w:color w:val="000000"/>
        </w:rPr>
        <w:t xml:space="preserve"> сельсовета</w:t>
      </w:r>
      <w:r w:rsidRPr="00283EF5">
        <w:rPr>
          <w:color w:val="000000"/>
        </w:rPr>
        <w:t>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 проводятся по мере необходимости.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рабочей группы: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деятельность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времени и месте проведения заседания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повестку дня заседан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рабочей группы и порядок </w:t>
      </w:r>
      <w:proofErr w:type="spell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заседания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рассмотрения вопросов на заседании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протоколы заседаний рабочей группы.</w:t>
      </w:r>
    </w:p>
    <w:p w:rsidR="00122DA3" w:rsidRPr="00283EF5" w:rsidRDefault="00122DA3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Секретарь рабочей группы: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организационные мероприятия, связанные с подготовкой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рабочей группы о времени и месте проведения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протоколы заседаний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материалов к заседаниям рабочей группы, а также проектов ее решений.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группы: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предложения по повестке дня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заседаниях рабочей группы и обсуждении рассматриваемых на них вопросах;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подготовке и принятии решений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кворума рабочей группы созывает повторное заседание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рабочей группы являются обязательными для их выполнения членами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заседания рабочей группы оформляется секретарем рабочей группы в течение 5 (пяти) рабочих дней </w:t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протоколе заседания рабочей группы указываются: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-дата, время и место проведения заседания рабочей группы;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-номер протокола;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голосования по каждому вопросу, рассмотренному на заседании рабочей группы.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4.17</w:t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протоколу заседания рабочей группы должны быть приложены материалы, предоставленные на рассмотрение рабочей группы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5"/>
        <w:jc w:val="both"/>
      </w:pPr>
    </w:p>
    <w:sectPr w:rsidR="00CB36A2" w:rsidRPr="00283EF5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282611"/>
    <w:multiLevelType w:val="multilevel"/>
    <w:tmpl w:val="0EC2A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3D580E09"/>
    <w:multiLevelType w:val="multilevel"/>
    <w:tmpl w:val="32F0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36DF4"/>
    <w:rsid w:val="000817A9"/>
    <w:rsid w:val="00092837"/>
    <w:rsid w:val="000F01B0"/>
    <w:rsid w:val="001143A8"/>
    <w:rsid w:val="00122DA3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3EF5"/>
    <w:rsid w:val="00284284"/>
    <w:rsid w:val="002E45B4"/>
    <w:rsid w:val="002F71F7"/>
    <w:rsid w:val="00301D33"/>
    <w:rsid w:val="00321899"/>
    <w:rsid w:val="00333A5A"/>
    <w:rsid w:val="00333D09"/>
    <w:rsid w:val="003360BD"/>
    <w:rsid w:val="00363A9B"/>
    <w:rsid w:val="00364F9F"/>
    <w:rsid w:val="00371AC4"/>
    <w:rsid w:val="00377B3E"/>
    <w:rsid w:val="003B464C"/>
    <w:rsid w:val="003E04C0"/>
    <w:rsid w:val="00414603"/>
    <w:rsid w:val="00432E69"/>
    <w:rsid w:val="00453DB5"/>
    <w:rsid w:val="004677BD"/>
    <w:rsid w:val="004E7B3C"/>
    <w:rsid w:val="004F1C64"/>
    <w:rsid w:val="00630170"/>
    <w:rsid w:val="00654A26"/>
    <w:rsid w:val="00682CAA"/>
    <w:rsid w:val="00691EAE"/>
    <w:rsid w:val="006B23C7"/>
    <w:rsid w:val="006C1F6D"/>
    <w:rsid w:val="006F5E8B"/>
    <w:rsid w:val="00736D62"/>
    <w:rsid w:val="007E2B45"/>
    <w:rsid w:val="007E2CFB"/>
    <w:rsid w:val="007F36F0"/>
    <w:rsid w:val="007F543F"/>
    <w:rsid w:val="00812A8B"/>
    <w:rsid w:val="00821853"/>
    <w:rsid w:val="00875060"/>
    <w:rsid w:val="00881853"/>
    <w:rsid w:val="008A50FD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14234"/>
    <w:rsid w:val="00A55B10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2175E"/>
    <w:rsid w:val="00C53743"/>
    <w:rsid w:val="00C73DBC"/>
    <w:rsid w:val="00CB36A2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3ADD"/>
    <w:rsid w:val="00EE4AA8"/>
    <w:rsid w:val="00F04785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2020-09-07T08:32:00Z</cp:lastPrinted>
  <dcterms:created xsi:type="dcterms:W3CDTF">2020-06-23T09:01:00Z</dcterms:created>
  <dcterms:modified xsi:type="dcterms:W3CDTF">2020-09-07T08:35:00Z</dcterms:modified>
</cp:coreProperties>
</file>