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2E" w:rsidRPr="00E20F17" w:rsidRDefault="009D222E" w:rsidP="00E40D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ОТЧЕТ</w:t>
      </w:r>
    </w:p>
    <w:p w:rsidR="009D222E" w:rsidRPr="00E20F17" w:rsidRDefault="009D222E" w:rsidP="00E40D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о расходовании средств субсидии на реализацию инициативных</w:t>
      </w:r>
    </w:p>
    <w:p w:rsidR="009D222E" w:rsidRPr="00E20F17" w:rsidRDefault="009D222E" w:rsidP="00E40D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проектов, прошедших конкурсный отбор в 20</w:t>
      </w:r>
      <w:r w:rsidR="00675DEE">
        <w:rPr>
          <w:rFonts w:ascii="Times New Roman" w:hAnsi="Times New Roman" w:cs="Times New Roman"/>
          <w:sz w:val="28"/>
          <w:szCs w:val="28"/>
        </w:rPr>
        <w:t>21</w:t>
      </w:r>
      <w:r w:rsidRPr="00E20F17">
        <w:rPr>
          <w:rFonts w:ascii="Times New Roman" w:hAnsi="Times New Roman" w:cs="Times New Roman"/>
          <w:sz w:val="28"/>
          <w:szCs w:val="28"/>
        </w:rPr>
        <w:t xml:space="preserve"> году в рамках</w:t>
      </w:r>
    </w:p>
    <w:p w:rsidR="009D222E" w:rsidRPr="00E20F17" w:rsidRDefault="009D222E" w:rsidP="00E40D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государственной программы Новосибирской области</w:t>
      </w:r>
    </w:p>
    <w:p w:rsidR="009D222E" w:rsidRPr="00E20F17" w:rsidRDefault="009D222E" w:rsidP="00E40D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"Управление финансами в Новосибирской области",</w:t>
      </w:r>
    </w:p>
    <w:p w:rsidR="009D222E" w:rsidRPr="00E20F17" w:rsidRDefault="009D222E" w:rsidP="00E40D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по состоянию на "</w:t>
      </w:r>
      <w:r w:rsidR="00055293">
        <w:rPr>
          <w:rFonts w:ascii="Times New Roman" w:hAnsi="Times New Roman" w:cs="Times New Roman"/>
          <w:sz w:val="28"/>
          <w:szCs w:val="28"/>
        </w:rPr>
        <w:t>01</w:t>
      </w:r>
      <w:r w:rsidRPr="00E20F17">
        <w:rPr>
          <w:rFonts w:ascii="Times New Roman" w:hAnsi="Times New Roman" w:cs="Times New Roman"/>
          <w:sz w:val="28"/>
          <w:szCs w:val="28"/>
        </w:rPr>
        <w:t xml:space="preserve">" </w:t>
      </w:r>
      <w:r w:rsidR="00055293">
        <w:rPr>
          <w:rFonts w:ascii="Times New Roman" w:hAnsi="Times New Roman" w:cs="Times New Roman"/>
          <w:sz w:val="28"/>
          <w:szCs w:val="28"/>
        </w:rPr>
        <w:t>июля</w:t>
      </w:r>
      <w:r w:rsidRPr="00E20F17">
        <w:rPr>
          <w:rFonts w:ascii="Times New Roman" w:hAnsi="Times New Roman" w:cs="Times New Roman"/>
          <w:sz w:val="28"/>
          <w:szCs w:val="28"/>
        </w:rPr>
        <w:t xml:space="preserve"> 20</w:t>
      </w:r>
      <w:r w:rsidR="00675DEE">
        <w:rPr>
          <w:rFonts w:ascii="Times New Roman" w:hAnsi="Times New Roman" w:cs="Times New Roman"/>
          <w:sz w:val="28"/>
          <w:szCs w:val="28"/>
        </w:rPr>
        <w:t>22</w:t>
      </w:r>
      <w:r w:rsidRPr="00E20F17">
        <w:rPr>
          <w:rFonts w:ascii="Times New Roman" w:hAnsi="Times New Roman" w:cs="Times New Roman"/>
          <w:sz w:val="28"/>
          <w:szCs w:val="28"/>
        </w:rPr>
        <w:t xml:space="preserve"> г. &lt;1&gt;</w:t>
      </w:r>
    </w:p>
    <w:p w:rsidR="009D222E" w:rsidRPr="00E20F17" w:rsidRDefault="009D222E" w:rsidP="00E40DC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D222E" w:rsidRPr="00E40DCC" w:rsidRDefault="009D222E" w:rsidP="00E40DC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40DCC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E40DCC">
        <w:rPr>
          <w:rFonts w:ascii="Times New Roman" w:hAnsi="Times New Roman" w:cs="Times New Roman"/>
          <w:sz w:val="24"/>
          <w:szCs w:val="24"/>
        </w:rPr>
        <w:t xml:space="preserve">городского, сельского поселения </w:t>
      </w:r>
      <w:r w:rsidRPr="00E40DCC">
        <w:rPr>
          <w:rFonts w:ascii="Times New Roman" w:hAnsi="Times New Roman" w:cs="Times New Roman"/>
          <w:sz w:val="24"/>
          <w:szCs w:val="24"/>
        </w:rPr>
        <w:t>Новосибирской области)</w:t>
      </w:r>
    </w:p>
    <w:p w:rsidR="009D222E" w:rsidRPr="00E20F17" w:rsidRDefault="009D222E" w:rsidP="00C85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22E" w:rsidRPr="00E20F17" w:rsidRDefault="009D222E" w:rsidP="00C857C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Периодичность: квартальная</w:t>
      </w:r>
    </w:p>
    <w:p w:rsidR="009D222E" w:rsidRPr="00E20F17" w:rsidRDefault="009D222E" w:rsidP="00E40DC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Единица измере</w:t>
      </w:r>
      <w:r w:rsidR="00E40DCC">
        <w:rPr>
          <w:rFonts w:ascii="Times New Roman" w:hAnsi="Times New Roman" w:cs="Times New Roman"/>
          <w:sz w:val="28"/>
          <w:szCs w:val="28"/>
        </w:rPr>
        <w:t>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5556"/>
        <w:gridCol w:w="1474"/>
        <w:gridCol w:w="1613"/>
      </w:tblGrid>
      <w:tr w:rsidR="009D222E" w:rsidRPr="00E20F17" w:rsidTr="00E40DCC">
        <w:tc>
          <w:tcPr>
            <w:tcW w:w="566" w:type="dxa"/>
          </w:tcPr>
          <w:p w:rsidR="009D222E" w:rsidRPr="00E40DCC" w:rsidRDefault="009D222E" w:rsidP="00C85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556" w:type="dxa"/>
          </w:tcPr>
          <w:p w:rsidR="009D222E" w:rsidRPr="00E40DCC" w:rsidRDefault="009D222E" w:rsidP="00C85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74" w:type="dxa"/>
          </w:tcPr>
          <w:p w:rsidR="009D222E" w:rsidRPr="00E40DCC" w:rsidRDefault="009D222E" w:rsidP="00C85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613" w:type="dxa"/>
          </w:tcPr>
          <w:p w:rsidR="009D222E" w:rsidRPr="00E40DCC" w:rsidRDefault="009D222E" w:rsidP="00C85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675DEE" w:rsidRPr="00E20F17" w:rsidTr="00E40DCC">
        <w:tc>
          <w:tcPr>
            <w:tcW w:w="566" w:type="dxa"/>
          </w:tcPr>
          <w:p w:rsidR="00675DEE" w:rsidRPr="00E40DCC" w:rsidRDefault="00675DEE" w:rsidP="00C85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675DEE" w:rsidRPr="00E40DCC" w:rsidRDefault="00675DEE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Общая сумма Проекта</w:t>
            </w:r>
          </w:p>
        </w:tc>
        <w:tc>
          <w:tcPr>
            <w:tcW w:w="1474" w:type="dxa"/>
          </w:tcPr>
          <w:p w:rsidR="00675DEE" w:rsidRPr="00675DEE" w:rsidRDefault="00720016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550455,60</w:t>
            </w:r>
          </w:p>
        </w:tc>
        <w:tc>
          <w:tcPr>
            <w:tcW w:w="1613" w:type="dxa"/>
          </w:tcPr>
          <w:p w:rsidR="00675DEE" w:rsidRPr="00675DEE" w:rsidRDefault="00675DEE" w:rsidP="007200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D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001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75DEE">
              <w:rPr>
                <w:rFonts w:ascii="Times New Roman" w:hAnsi="Times New Roman" w:cs="Times New Roman"/>
                <w:sz w:val="24"/>
                <w:szCs w:val="24"/>
              </w:rPr>
              <w:t>455,60</w:t>
            </w:r>
          </w:p>
        </w:tc>
      </w:tr>
      <w:tr w:rsidR="00675DEE" w:rsidRPr="00E20F17" w:rsidTr="00E40DCC">
        <w:tc>
          <w:tcPr>
            <w:tcW w:w="566" w:type="dxa"/>
          </w:tcPr>
          <w:p w:rsidR="00675DEE" w:rsidRPr="00E40DCC" w:rsidRDefault="00675DEE" w:rsidP="00C85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6" w:type="dxa"/>
          </w:tcPr>
          <w:p w:rsidR="00675DEE" w:rsidRPr="00E40DCC" w:rsidRDefault="00675DEE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Средства Субсидии</w:t>
            </w:r>
          </w:p>
        </w:tc>
        <w:tc>
          <w:tcPr>
            <w:tcW w:w="1474" w:type="dxa"/>
          </w:tcPr>
          <w:p w:rsidR="00675DEE" w:rsidRPr="00675DEE" w:rsidRDefault="00675DEE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414196,62</w:t>
            </w:r>
          </w:p>
        </w:tc>
        <w:tc>
          <w:tcPr>
            <w:tcW w:w="1613" w:type="dxa"/>
          </w:tcPr>
          <w:p w:rsidR="00675DEE" w:rsidRPr="00675DEE" w:rsidRDefault="00675DEE" w:rsidP="00B12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414196,62</w:t>
            </w:r>
          </w:p>
        </w:tc>
      </w:tr>
      <w:tr w:rsidR="00675DEE" w:rsidRPr="00E20F17" w:rsidTr="00E40DCC">
        <w:tc>
          <w:tcPr>
            <w:tcW w:w="566" w:type="dxa"/>
          </w:tcPr>
          <w:p w:rsidR="00675DEE" w:rsidRPr="00E40DCC" w:rsidRDefault="00675DEE" w:rsidP="00C85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6" w:type="dxa"/>
          </w:tcPr>
          <w:p w:rsidR="00675DEE" w:rsidRPr="00E40DCC" w:rsidRDefault="00675DEE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Средства бюджета поселения</w:t>
            </w:r>
          </w:p>
        </w:tc>
        <w:tc>
          <w:tcPr>
            <w:tcW w:w="1474" w:type="dxa"/>
          </w:tcPr>
          <w:p w:rsidR="00675DEE" w:rsidRPr="00675DEE" w:rsidRDefault="00675DEE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82839,32</w:t>
            </w:r>
          </w:p>
        </w:tc>
        <w:tc>
          <w:tcPr>
            <w:tcW w:w="1613" w:type="dxa"/>
          </w:tcPr>
          <w:p w:rsidR="00675DEE" w:rsidRPr="00675DEE" w:rsidRDefault="00675DEE" w:rsidP="00B12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82839,32</w:t>
            </w:r>
          </w:p>
        </w:tc>
      </w:tr>
      <w:tr w:rsidR="00675DEE" w:rsidRPr="00E20F17" w:rsidTr="00E40DCC">
        <w:tc>
          <w:tcPr>
            <w:tcW w:w="566" w:type="dxa"/>
          </w:tcPr>
          <w:p w:rsidR="00675DEE" w:rsidRPr="00E40DCC" w:rsidRDefault="00675DEE" w:rsidP="00C85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6" w:type="dxa"/>
          </w:tcPr>
          <w:p w:rsidR="00675DEE" w:rsidRPr="00E40DCC" w:rsidRDefault="00675DEE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Доля средств бюджета поселения от суммы Субсидии</w:t>
            </w:r>
          </w:p>
        </w:tc>
        <w:tc>
          <w:tcPr>
            <w:tcW w:w="1474" w:type="dxa"/>
          </w:tcPr>
          <w:p w:rsidR="00675DEE" w:rsidRPr="00E40DCC" w:rsidRDefault="00675DEE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613" w:type="dxa"/>
          </w:tcPr>
          <w:p w:rsidR="00675DEE" w:rsidRPr="00E40DCC" w:rsidRDefault="00675DEE" w:rsidP="00B12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675DEE" w:rsidRPr="00E20F17" w:rsidTr="00E40DCC">
        <w:tc>
          <w:tcPr>
            <w:tcW w:w="566" w:type="dxa"/>
          </w:tcPr>
          <w:p w:rsidR="00675DEE" w:rsidRPr="00E40DCC" w:rsidRDefault="00675DEE" w:rsidP="00C85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6" w:type="dxa"/>
          </w:tcPr>
          <w:p w:rsidR="00675DEE" w:rsidRPr="00E40DCC" w:rsidRDefault="00675DEE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474" w:type="dxa"/>
          </w:tcPr>
          <w:p w:rsidR="00675DEE" w:rsidRPr="00E40DCC" w:rsidRDefault="00720016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41419,66</w:t>
            </w:r>
          </w:p>
        </w:tc>
        <w:tc>
          <w:tcPr>
            <w:tcW w:w="1613" w:type="dxa"/>
          </w:tcPr>
          <w:p w:rsidR="00675DEE" w:rsidRPr="00E40DCC" w:rsidRDefault="00720016" w:rsidP="00B12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41419,66</w:t>
            </w:r>
          </w:p>
        </w:tc>
      </w:tr>
      <w:tr w:rsidR="00675DEE" w:rsidRPr="00E20F17" w:rsidTr="00E40DCC">
        <w:tc>
          <w:tcPr>
            <w:tcW w:w="566" w:type="dxa"/>
          </w:tcPr>
          <w:p w:rsidR="00675DEE" w:rsidRPr="00E40DCC" w:rsidRDefault="00675DEE" w:rsidP="00C85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6" w:type="dxa"/>
          </w:tcPr>
          <w:p w:rsidR="00675DEE" w:rsidRPr="00E40DCC" w:rsidRDefault="00675DEE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Доля инициативных платежей от суммы Субсидии</w:t>
            </w:r>
          </w:p>
        </w:tc>
        <w:tc>
          <w:tcPr>
            <w:tcW w:w="1474" w:type="dxa"/>
          </w:tcPr>
          <w:p w:rsidR="00675DEE" w:rsidRPr="00E40DCC" w:rsidRDefault="00675DEE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13" w:type="dxa"/>
          </w:tcPr>
          <w:p w:rsidR="00675DEE" w:rsidRPr="00E40DCC" w:rsidRDefault="00675DEE" w:rsidP="00B12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75DEE" w:rsidRPr="00E20F17" w:rsidTr="00E40DCC">
        <w:tc>
          <w:tcPr>
            <w:tcW w:w="566" w:type="dxa"/>
          </w:tcPr>
          <w:p w:rsidR="00675DEE" w:rsidRPr="00E40DCC" w:rsidRDefault="00675DEE" w:rsidP="00C85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56" w:type="dxa"/>
          </w:tcPr>
          <w:p w:rsidR="00675DEE" w:rsidRPr="00E40DCC" w:rsidRDefault="00675DEE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Денежные средства граждан</w:t>
            </w:r>
          </w:p>
        </w:tc>
        <w:tc>
          <w:tcPr>
            <w:tcW w:w="1474" w:type="dxa"/>
          </w:tcPr>
          <w:p w:rsidR="00675DEE" w:rsidRPr="00675DEE" w:rsidRDefault="00675DEE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41419,66</w:t>
            </w:r>
          </w:p>
        </w:tc>
        <w:tc>
          <w:tcPr>
            <w:tcW w:w="1613" w:type="dxa"/>
          </w:tcPr>
          <w:p w:rsidR="00675DEE" w:rsidRPr="00675DEE" w:rsidRDefault="00675DEE" w:rsidP="00B12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41419,66</w:t>
            </w:r>
          </w:p>
        </w:tc>
      </w:tr>
      <w:tr w:rsidR="00675DEE" w:rsidRPr="00E20F17" w:rsidTr="00E40DCC">
        <w:trPr>
          <w:trHeight w:val="367"/>
        </w:trPr>
        <w:tc>
          <w:tcPr>
            <w:tcW w:w="566" w:type="dxa"/>
          </w:tcPr>
          <w:p w:rsidR="00675DEE" w:rsidRPr="00E40DCC" w:rsidRDefault="00675DEE" w:rsidP="00C85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6" w:type="dxa"/>
          </w:tcPr>
          <w:p w:rsidR="00675DEE" w:rsidRPr="00E40DCC" w:rsidRDefault="00675DEE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Доля денежных средств граждан от суммы Субсидии</w:t>
            </w:r>
          </w:p>
        </w:tc>
        <w:tc>
          <w:tcPr>
            <w:tcW w:w="1474" w:type="dxa"/>
          </w:tcPr>
          <w:p w:rsidR="00675DEE" w:rsidRPr="00E40DCC" w:rsidRDefault="00675DEE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1613" w:type="dxa"/>
          </w:tcPr>
          <w:p w:rsidR="00675DEE" w:rsidRPr="00E40DCC" w:rsidRDefault="00675DEE" w:rsidP="00B12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675DEE" w:rsidRPr="00E20F17" w:rsidTr="00E40DCC">
        <w:trPr>
          <w:trHeight w:val="462"/>
        </w:trPr>
        <w:tc>
          <w:tcPr>
            <w:tcW w:w="566" w:type="dxa"/>
          </w:tcPr>
          <w:p w:rsidR="00675DEE" w:rsidRPr="00E40DCC" w:rsidRDefault="00675DEE" w:rsidP="00C85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56" w:type="dxa"/>
          </w:tcPr>
          <w:p w:rsidR="00675DEE" w:rsidRPr="00E40DCC" w:rsidRDefault="00675DEE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474" w:type="dxa"/>
          </w:tcPr>
          <w:p w:rsidR="00675DEE" w:rsidRPr="00E40DCC" w:rsidRDefault="00675DEE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3" w:type="dxa"/>
          </w:tcPr>
          <w:p w:rsidR="00675DEE" w:rsidRPr="00E40DCC" w:rsidRDefault="00675DEE" w:rsidP="00B12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DEE" w:rsidRPr="00E20F17" w:rsidTr="00E40DCC">
        <w:trPr>
          <w:trHeight w:val="1254"/>
        </w:trPr>
        <w:tc>
          <w:tcPr>
            <w:tcW w:w="566" w:type="dxa"/>
          </w:tcPr>
          <w:p w:rsidR="00675DEE" w:rsidRPr="00E40DCC" w:rsidRDefault="00675DEE" w:rsidP="00C857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56" w:type="dxa"/>
          </w:tcPr>
          <w:p w:rsidR="00675DEE" w:rsidRPr="00E40DCC" w:rsidRDefault="00675DEE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0DCC">
              <w:rPr>
                <w:rFonts w:ascii="Times New Roman" w:hAnsi="Times New Roman" w:cs="Times New Roman"/>
                <w:sz w:val="24"/>
                <w:szCs w:val="24"/>
              </w:rPr>
              <w:t>Добровольное имущественное и (или) трудовое участие жителей поселения, индивидуальных предпринимателей и юридических лиц, осуществляющих свою деятельность на территории поселения</w:t>
            </w:r>
          </w:p>
        </w:tc>
        <w:tc>
          <w:tcPr>
            <w:tcW w:w="1474" w:type="dxa"/>
          </w:tcPr>
          <w:p w:rsidR="00675DEE" w:rsidRPr="00E40DCC" w:rsidRDefault="00675DEE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613" w:type="dxa"/>
          </w:tcPr>
          <w:p w:rsidR="00675DEE" w:rsidRPr="00E40DCC" w:rsidRDefault="00675DEE" w:rsidP="00B12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</w:tbl>
    <w:p w:rsidR="009D222E" w:rsidRPr="00E20F17" w:rsidRDefault="009D222E" w:rsidP="00C85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22E" w:rsidRPr="00E20F17" w:rsidRDefault="009D222E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75DEE">
        <w:rPr>
          <w:rFonts w:ascii="Times New Roman" w:hAnsi="Times New Roman" w:cs="Times New Roman"/>
          <w:sz w:val="28"/>
          <w:szCs w:val="28"/>
        </w:rPr>
        <w:t>Чаинского сельсовета Купинского района Новосибирской области</w:t>
      </w:r>
    </w:p>
    <w:p w:rsidR="009D222E" w:rsidRPr="00E40DCC" w:rsidRDefault="009D222E" w:rsidP="00C85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0DCC">
        <w:rPr>
          <w:rFonts w:ascii="Times New Roman" w:hAnsi="Times New Roman" w:cs="Times New Roman"/>
          <w:sz w:val="24"/>
          <w:szCs w:val="24"/>
        </w:rPr>
        <w:t xml:space="preserve">(наименование городского, сельского </w:t>
      </w:r>
      <w:r w:rsidR="00E40DCC" w:rsidRPr="00E40DCC">
        <w:rPr>
          <w:rFonts w:ascii="Times New Roman" w:hAnsi="Times New Roman" w:cs="Times New Roman"/>
          <w:sz w:val="24"/>
          <w:szCs w:val="24"/>
        </w:rPr>
        <w:t>поселения Новосибирской области)</w:t>
      </w:r>
    </w:p>
    <w:p w:rsidR="00E40DCC" w:rsidRPr="00E20F17" w:rsidRDefault="00675DEE" w:rsidP="00E40D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А.Г.</w:t>
      </w:r>
      <w:r w:rsidR="00E40DCC" w:rsidRPr="00E20F17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E40DCC" w:rsidRPr="00E40DCC" w:rsidRDefault="00E40DCC" w:rsidP="00E40DC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3196">
        <w:rPr>
          <w:rFonts w:ascii="Times New Roman" w:hAnsi="Times New Roman" w:cs="Times New Roman"/>
          <w:sz w:val="24"/>
          <w:szCs w:val="24"/>
        </w:rPr>
        <w:t xml:space="preserve"> Ф.И.О.                                             подпись</w:t>
      </w:r>
    </w:p>
    <w:p w:rsidR="00055293" w:rsidRDefault="00055293" w:rsidP="00E40D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40DCC" w:rsidRDefault="009D222E" w:rsidP="00E40D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Дата</w:t>
      </w:r>
    </w:p>
    <w:p w:rsidR="00D03CB7" w:rsidRPr="00055293" w:rsidRDefault="00055293" w:rsidP="0005529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055293">
        <w:rPr>
          <w:rFonts w:ascii="Times New Roman" w:hAnsi="Times New Roman" w:cs="Times New Roman"/>
          <w:b/>
          <w:sz w:val="28"/>
          <w:szCs w:val="28"/>
        </w:rPr>
        <w:t>09.06.2022г.</w:t>
      </w:r>
    </w:p>
    <w:p w:rsidR="00D03CB7" w:rsidRDefault="00D03CB7" w:rsidP="00AD54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3CB7" w:rsidRDefault="00D03CB7" w:rsidP="00AD54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3CB7" w:rsidRDefault="00D03CB7" w:rsidP="00AD54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03CB7" w:rsidRDefault="00D03CB7" w:rsidP="00AD54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D222E" w:rsidRPr="00E20F17" w:rsidRDefault="009D222E" w:rsidP="00AD54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9D222E" w:rsidRPr="00E20F17" w:rsidRDefault="009D222E" w:rsidP="00AD54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о реализации инициативного проекта, прошедшего конкурсный</w:t>
      </w:r>
    </w:p>
    <w:p w:rsidR="009D222E" w:rsidRPr="00E20F17" w:rsidRDefault="009D222E" w:rsidP="00AD54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отбор в 20</w:t>
      </w:r>
      <w:r w:rsidR="00675DEE">
        <w:rPr>
          <w:rFonts w:ascii="Times New Roman" w:hAnsi="Times New Roman" w:cs="Times New Roman"/>
          <w:sz w:val="28"/>
          <w:szCs w:val="28"/>
        </w:rPr>
        <w:t>21</w:t>
      </w:r>
      <w:r w:rsidRPr="00E20F17">
        <w:rPr>
          <w:rFonts w:ascii="Times New Roman" w:hAnsi="Times New Roman" w:cs="Times New Roman"/>
          <w:sz w:val="28"/>
          <w:szCs w:val="28"/>
        </w:rPr>
        <w:t xml:space="preserve"> году в рамках государственной программы</w:t>
      </w:r>
    </w:p>
    <w:p w:rsidR="009D222E" w:rsidRPr="00E20F17" w:rsidRDefault="009D222E" w:rsidP="00AD54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Новосибирской области "Управление финансами</w:t>
      </w:r>
    </w:p>
    <w:p w:rsidR="009D222E" w:rsidRPr="00E20F17" w:rsidRDefault="009D222E" w:rsidP="00AD54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в Новосибирской области", по состоянию</w:t>
      </w:r>
    </w:p>
    <w:p w:rsidR="009D222E" w:rsidRPr="00E20F17" w:rsidRDefault="009D222E" w:rsidP="00AD54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на "</w:t>
      </w:r>
      <w:r w:rsidR="00055293">
        <w:rPr>
          <w:rFonts w:ascii="Times New Roman" w:hAnsi="Times New Roman" w:cs="Times New Roman"/>
          <w:sz w:val="28"/>
          <w:szCs w:val="28"/>
        </w:rPr>
        <w:t>01</w:t>
      </w:r>
      <w:r w:rsidRPr="00E20F17">
        <w:rPr>
          <w:rFonts w:ascii="Times New Roman" w:hAnsi="Times New Roman" w:cs="Times New Roman"/>
          <w:sz w:val="28"/>
          <w:szCs w:val="28"/>
        </w:rPr>
        <w:t xml:space="preserve">" </w:t>
      </w:r>
      <w:r w:rsidR="00055293">
        <w:rPr>
          <w:rFonts w:ascii="Times New Roman" w:hAnsi="Times New Roman" w:cs="Times New Roman"/>
          <w:sz w:val="28"/>
          <w:szCs w:val="28"/>
        </w:rPr>
        <w:t>июля</w:t>
      </w:r>
      <w:r w:rsidRPr="00E20F17">
        <w:rPr>
          <w:rFonts w:ascii="Times New Roman" w:hAnsi="Times New Roman" w:cs="Times New Roman"/>
          <w:sz w:val="28"/>
          <w:szCs w:val="28"/>
        </w:rPr>
        <w:t xml:space="preserve"> 20</w:t>
      </w:r>
      <w:r w:rsidR="00675DEE">
        <w:rPr>
          <w:rFonts w:ascii="Times New Roman" w:hAnsi="Times New Roman" w:cs="Times New Roman"/>
          <w:sz w:val="28"/>
          <w:szCs w:val="28"/>
        </w:rPr>
        <w:t>22</w:t>
      </w:r>
      <w:r w:rsidRPr="00E20F1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D51D5" w:rsidRDefault="009D51D5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5DEE" w:rsidRPr="00675DEE" w:rsidRDefault="00AD54A9" w:rsidP="00675D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</w:t>
      </w:r>
      <w:r w:rsidR="009D222E" w:rsidRPr="00E20F17">
        <w:rPr>
          <w:rFonts w:ascii="Times New Roman" w:hAnsi="Times New Roman" w:cs="Times New Roman"/>
          <w:sz w:val="28"/>
          <w:szCs w:val="28"/>
        </w:rPr>
        <w:t>Проекта:</w:t>
      </w:r>
      <w:r w:rsidR="00675DEE" w:rsidRPr="00675DEE">
        <w:rPr>
          <w:sz w:val="28"/>
          <w:szCs w:val="28"/>
        </w:rPr>
        <w:t xml:space="preserve"> </w:t>
      </w:r>
      <w:r w:rsidR="00675DEE" w:rsidRPr="00675DEE">
        <w:rPr>
          <w:rFonts w:ascii="Times New Roman" w:hAnsi="Times New Roman" w:cs="Times New Roman"/>
          <w:sz w:val="28"/>
          <w:szCs w:val="28"/>
        </w:rPr>
        <w:t>Благоустройство территории памятника участникам Великой  Отечественной Войны в с</w:t>
      </w:r>
      <w:proofErr w:type="gramStart"/>
      <w:r w:rsidR="00675DEE" w:rsidRPr="00675DE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675DEE" w:rsidRPr="00675DEE">
        <w:rPr>
          <w:rFonts w:ascii="Times New Roman" w:hAnsi="Times New Roman" w:cs="Times New Roman"/>
          <w:sz w:val="28"/>
          <w:szCs w:val="28"/>
        </w:rPr>
        <w:t>аинка  Купинского района Новосибирской области.</w:t>
      </w:r>
    </w:p>
    <w:p w:rsidR="009D222E" w:rsidRPr="00E20F17" w:rsidRDefault="009D222E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2. Место реализации Проекта:</w:t>
      </w:r>
    </w:p>
    <w:p w:rsidR="00E32F3E" w:rsidRPr="00E32F3E" w:rsidRDefault="00AD54A9" w:rsidP="00E32F3E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9D222E" w:rsidRPr="00E20F17">
        <w:rPr>
          <w:rFonts w:ascii="Times New Roman" w:hAnsi="Times New Roman" w:cs="Times New Roman"/>
          <w:sz w:val="28"/>
          <w:szCs w:val="28"/>
        </w:rPr>
        <w:t>образование</w:t>
      </w:r>
      <w:r w:rsidR="00E32F3E" w:rsidRPr="00E32F3E">
        <w:rPr>
          <w:sz w:val="28"/>
          <w:szCs w:val="28"/>
        </w:rPr>
        <w:t xml:space="preserve"> </w:t>
      </w:r>
      <w:proofErr w:type="spellStart"/>
      <w:r w:rsidR="00E32F3E" w:rsidRPr="00E32F3E">
        <w:rPr>
          <w:rFonts w:ascii="Times New Roman" w:hAnsi="Times New Roman" w:cs="Times New Roman"/>
          <w:sz w:val="28"/>
          <w:szCs w:val="28"/>
        </w:rPr>
        <w:t>Чаинский</w:t>
      </w:r>
      <w:proofErr w:type="spellEnd"/>
      <w:r w:rsidR="00E32F3E" w:rsidRPr="00E32F3E">
        <w:rPr>
          <w:rFonts w:ascii="Times New Roman" w:hAnsi="Times New Roman" w:cs="Times New Roman"/>
          <w:sz w:val="28"/>
          <w:szCs w:val="28"/>
        </w:rPr>
        <w:t xml:space="preserve"> сельсовет Купинского района Новосибирской области </w:t>
      </w:r>
    </w:p>
    <w:p w:rsidR="009D222E" w:rsidRPr="00E20F17" w:rsidRDefault="00AD54A9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Населенный </w:t>
      </w:r>
      <w:proofErr w:type="spellStart"/>
      <w:r w:rsidR="009D222E" w:rsidRPr="00E20F17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__</w:t>
      </w:r>
      <w:r w:rsidR="00E32F3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32F3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E32F3E">
        <w:rPr>
          <w:rFonts w:ascii="Times New Roman" w:hAnsi="Times New Roman" w:cs="Times New Roman"/>
          <w:sz w:val="28"/>
          <w:szCs w:val="28"/>
        </w:rPr>
        <w:t>аинка</w:t>
      </w:r>
      <w:proofErr w:type="spellEnd"/>
      <w:r w:rsidR="009D222E" w:rsidRPr="00E20F17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D222E" w:rsidRPr="00E20F17" w:rsidRDefault="009D222E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3. Сведения об объемах финансирования Проекта, рубли</w:t>
      </w:r>
    </w:p>
    <w:p w:rsidR="009D222E" w:rsidRPr="00E20F17" w:rsidRDefault="009D222E" w:rsidP="00C85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94"/>
        <w:gridCol w:w="5953"/>
        <w:gridCol w:w="1247"/>
        <w:gridCol w:w="1247"/>
      </w:tblGrid>
      <w:tr w:rsidR="009D222E" w:rsidRPr="00E20F17">
        <w:tc>
          <w:tcPr>
            <w:tcW w:w="594" w:type="dxa"/>
            <w:vAlign w:val="center"/>
          </w:tcPr>
          <w:p w:rsidR="009D222E" w:rsidRPr="00E20F17" w:rsidRDefault="009D222E" w:rsidP="00C85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5953" w:type="dxa"/>
            <w:vAlign w:val="center"/>
          </w:tcPr>
          <w:p w:rsidR="009D222E" w:rsidRPr="00E20F17" w:rsidRDefault="009D222E" w:rsidP="00C85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47" w:type="dxa"/>
            <w:vAlign w:val="center"/>
          </w:tcPr>
          <w:p w:rsidR="009D222E" w:rsidRPr="00E20F17" w:rsidRDefault="009D222E" w:rsidP="00C85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47" w:type="dxa"/>
            <w:vAlign w:val="center"/>
          </w:tcPr>
          <w:p w:rsidR="009D222E" w:rsidRPr="00E20F17" w:rsidRDefault="009D222E" w:rsidP="00C857C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055293" w:rsidRPr="00E20F17">
        <w:tc>
          <w:tcPr>
            <w:tcW w:w="594" w:type="dxa"/>
          </w:tcPr>
          <w:p w:rsidR="00055293" w:rsidRPr="00E20F17" w:rsidRDefault="00055293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055293" w:rsidRPr="00E20F17" w:rsidRDefault="00055293" w:rsidP="00C85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Общая стоимость Проекта с учетом добровольного имущественного и (или) трудового участия жителей поселения, индивидуальных предпринимателей и юридических лиц, осуществляющих свою деятельность на территории поселения</w:t>
            </w:r>
          </w:p>
        </w:tc>
        <w:tc>
          <w:tcPr>
            <w:tcW w:w="1247" w:type="dxa"/>
          </w:tcPr>
          <w:p w:rsidR="00055293" w:rsidRPr="001809E3" w:rsidRDefault="00055293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3">
              <w:rPr>
                <w:rFonts w:ascii="Times New Roman" w:hAnsi="Times New Roman" w:cs="Times New Roman"/>
                <w:sz w:val="24"/>
                <w:szCs w:val="24"/>
              </w:rPr>
              <w:t>550455,60</w:t>
            </w:r>
          </w:p>
        </w:tc>
        <w:tc>
          <w:tcPr>
            <w:tcW w:w="1247" w:type="dxa"/>
          </w:tcPr>
          <w:p w:rsidR="00055293" w:rsidRPr="001809E3" w:rsidRDefault="00055293" w:rsidP="00B12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3">
              <w:rPr>
                <w:rFonts w:ascii="Times New Roman" w:hAnsi="Times New Roman" w:cs="Times New Roman"/>
                <w:sz w:val="24"/>
                <w:szCs w:val="24"/>
              </w:rPr>
              <w:t>550455,60</w:t>
            </w:r>
          </w:p>
        </w:tc>
      </w:tr>
      <w:tr w:rsidR="00055293" w:rsidRPr="00E20F17">
        <w:tc>
          <w:tcPr>
            <w:tcW w:w="594" w:type="dxa"/>
          </w:tcPr>
          <w:p w:rsidR="00055293" w:rsidRPr="00E20F17" w:rsidRDefault="00055293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055293" w:rsidRPr="00E20F17" w:rsidRDefault="00055293" w:rsidP="00C85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обеспечение, всего:</w:t>
            </w:r>
          </w:p>
        </w:tc>
        <w:tc>
          <w:tcPr>
            <w:tcW w:w="1247" w:type="dxa"/>
          </w:tcPr>
          <w:p w:rsidR="00055293" w:rsidRPr="001809E3" w:rsidRDefault="00055293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3">
              <w:rPr>
                <w:rFonts w:ascii="Times New Roman" w:hAnsi="Times New Roman" w:cs="Times New Roman"/>
                <w:sz w:val="24"/>
                <w:szCs w:val="24"/>
              </w:rPr>
              <w:t>538455,60</w:t>
            </w:r>
          </w:p>
        </w:tc>
        <w:tc>
          <w:tcPr>
            <w:tcW w:w="1247" w:type="dxa"/>
          </w:tcPr>
          <w:p w:rsidR="00055293" w:rsidRPr="001809E3" w:rsidRDefault="00055293" w:rsidP="00B12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3">
              <w:rPr>
                <w:rFonts w:ascii="Times New Roman" w:hAnsi="Times New Roman" w:cs="Times New Roman"/>
                <w:sz w:val="24"/>
                <w:szCs w:val="24"/>
              </w:rPr>
              <w:t>538455,60</w:t>
            </w:r>
          </w:p>
        </w:tc>
      </w:tr>
      <w:tr w:rsidR="00055293" w:rsidRPr="00E20F17">
        <w:tc>
          <w:tcPr>
            <w:tcW w:w="594" w:type="dxa"/>
          </w:tcPr>
          <w:p w:rsidR="00055293" w:rsidRPr="00E20F17" w:rsidRDefault="00055293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953" w:type="dxa"/>
          </w:tcPr>
          <w:p w:rsidR="00055293" w:rsidRPr="00E20F17" w:rsidRDefault="00055293" w:rsidP="00C85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средства Субсидии</w:t>
            </w:r>
          </w:p>
        </w:tc>
        <w:tc>
          <w:tcPr>
            <w:tcW w:w="1247" w:type="dxa"/>
          </w:tcPr>
          <w:p w:rsidR="00055293" w:rsidRPr="00675DEE" w:rsidRDefault="00055293" w:rsidP="00B12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414196,62</w:t>
            </w:r>
          </w:p>
        </w:tc>
        <w:tc>
          <w:tcPr>
            <w:tcW w:w="1247" w:type="dxa"/>
          </w:tcPr>
          <w:p w:rsidR="00055293" w:rsidRPr="00675DEE" w:rsidRDefault="00055293" w:rsidP="00B12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414196,62</w:t>
            </w:r>
          </w:p>
        </w:tc>
      </w:tr>
      <w:tr w:rsidR="00055293" w:rsidRPr="00E20F17">
        <w:tc>
          <w:tcPr>
            <w:tcW w:w="594" w:type="dxa"/>
          </w:tcPr>
          <w:p w:rsidR="00055293" w:rsidRPr="00E20F17" w:rsidRDefault="00055293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953" w:type="dxa"/>
          </w:tcPr>
          <w:p w:rsidR="00055293" w:rsidRPr="00E20F17" w:rsidRDefault="00055293" w:rsidP="00C85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средства бюджета поселения</w:t>
            </w:r>
          </w:p>
        </w:tc>
        <w:tc>
          <w:tcPr>
            <w:tcW w:w="1247" w:type="dxa"/>
          </w:tcPr>
          <w:p w:rsidR="00055293" w:rsidRPr="00675DEE" w:rsidRDefault="00055293" w:rsidP="00B12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82839,32</w:t>
            </w:r>
          </w:p>
        </w:tc>
        <w:tc>
          <w:tcPr>
            <w:tcW w:w="1247" w:type="dxa"/>
          </w:tcPr>
          <w:p w:rsidR="00055293" w:rsidRPr="00675DEE" w:rsidRDefault="00055293" w:rsidP="00B12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7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82839,32</w:t>
            </w:r>
          </w:p>
        </w:tc>
      </w:tr>
      <w:tr w:rsidR="00055293" w:rsidRPr="00E20F17">
        <w:tc>
          <w:tcPr>
            <w:tcW w:w="594" w:type="dxa"/>
          </w:tcPr>
          <w:p w:rsidR="00055293" w:rsidRPr="00E20F17" w:rsidRDefault="00055293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953" w:type="dxa"/>
          </w:tcPr>
          <w:p w:rsidR="00055293" w:rsidRPr="00E20F17" w:rsidRDefault="00055293" w:rsidP="00C85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всего:</w:t>
            </w:r>
          </w:p>
        </w:tc>
        <w:tc>
          <w:tcPr>
            <w:tcW w:w="1247" w:type="dxa"/>
          </w:tcPr>
          <w:p w:rsidR="00055293" w:rsidRPr="00E20F17" w:rsidRDefault="00055293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41419,66</w:t>
            </w:r>
          </w:p>
        </w:tc>
        <w:tc>
          <w:tcPr>
            <w:tcW w:w="1247" w:type="dxa"/>
          </w:tcPr>
          <w:p w:rsidR="00055293" w:rsidRPr="00E20F17" w:rsidRDefault="00055293" w:rsidP="00B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41419,66</w:t>
            </w:r>
          </w:p>
        </w:tc>
      </w:tr>
      <w:tr w:rsidR="00055293" w:rsidRPr="00E20F17">
        <w:tc>
          <w:tcPr>
            <w:tcW w:w="594" w:type="dxa"/>
          </w:tcPr>
          <w:p w:rsidR="00055293" w:rsidRPr="00E20F17" w:rsidRDefault="00055293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5953" w:type="dxa"/>
          </w:tcPr>
          <w:p w:rsidR="00055293" w:rsidRPr="00E20F17" w:rsidRDefault="00055293" w:rsidP="00C85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денежные средства граждан</w:t>
            </w:r>
          </w:p>
        </w:tc>
        <w:tc>
          <w:tcPr>
            <w:tcW w:w="1247" w:type="dxa"/>
          </w:tcPr>
          <w:p w:rsidR="00055293" w:rsidRPr="00E20F17" w:rsidRDefault="00055293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41419,66</w:t>
            </w:r>
          </w:p>
        </w:tc>
        <w:tc>
          <w:tcPr>
            <w:tcW w:w="1247" w:type="dxa"/>
          </w:tcPr>
          <w:p w:rsidR="00055293" w:rsidRPr="00E20F17" w:rsidRDefault="00055293" w:rsidP="00B12C5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5D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41419,66</w:t>
            </w:r>
          </w:p>
        </w:tc>
        <w:bookmarkStart w:id="0" w:name="_GoBack"/>
        <w:bookmarkEnd w:id="0"/>
      </w:tr>
      <w:tr w:rsidR="00055293" w:rsidRPr="00E20F17">
        <w:tc>
          <w:tcPr>
            <w:tcW w:w="594" w:type="dxa"/>
          </w:tcPr>
          <w:p w:rsidR="00055293" w:rsidRPr="00E20F17" w:rsidRDefault="00055293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5953" w:type="dxa"/>
          </w:tcPr>
          <w:p w:rsidR="00055293" w:rsidRPr="00E20F17" w:rsidRDefault="00055293" w:rsidP="00C85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денежные средства индивидуальных предпринимателей и юридических лиц</w:t>
            </w:r>
          </w:p>
        </w:tc>
        <w:tc>
          <w:tcPr>
            <w:tcW w:w="1247" w:type="dxa"/>
          </w:tcPr>
          <w:p w:rsidR="00055293" w:rsidRPr="001809E3" w:rsidRDefault="00055293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055293" w:rsidRPr="001809E3" w:rsidRDefault="00055293" w:rsidP="00B12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55293" w:rsidRPr="00E20F17">
        <w:tc>
          <w:tcPr>
            <w:tcW w:w="594" w:type="dxa"/>
          </w:tcPr>
          <w:p w:rsidR="00055293" w:rsidRPr="00E20F17" w:rsidRDefault="00055293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055293" w:rsidRPr="00E20F17" w:rsidRDefault="00055293" w:rsidP="00C85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Добровольное имущественное и (или) трудовое участие жителей поселения, индивидуальных предпринимателей и юридических лиц, осуществляющих свою деятельность на территории поселения, всего:</w:t>
            </w:r>
          </w:p>
        </w:tc>
        <w:tc>
          <w:tcPr>
            <w:tcW w:w="1247" w:type="dxa"/>
          </w:tcPr>
          <w:p w:rsidR="00055293" w:rsidRPr="001809E3" w:rsidRDefault="00055293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3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247" w:type="dxa"/>
          </w:tcPr>
          <w:p w:rsidR="00055293" w:rsidRPr="001809E3" w:rsidRDefault="00055293" w:rsidP="00B12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3"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</w:tr>
      <w:tr w:rsidR="00055293" w:rsidRPr="00E20F17">
        <w:tc>
          <w:tcPr>
            <w:tcW w:w="594" w:type="dxa"/>
          </w:tcPr>
          <w:p w:rsidR="00055293" w:rsidRPr="00E20F17" w:rsidRDefault="00055293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953" w:type="dxa"/>
          </w:tcPr>
          <w:p w:rsidR="00055293" w:rsidRPr="00E20F17" w:rsidRDefault="00055293" w:rsidP="00C85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вклад жителей поселения</w:t>
            </w:r>
          </w:p>
        </w:tc>
        <w:tc>
          <w:tcPr>
            <w:tcW w:w="1247" w:type="dxa"/>
          </w:tcPr>
          <w:p w:rsidR="00055293" w:rsidRPr="001809E3" w:rsidRDefault="00055293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41419,66</w:t>
            </w:r>
          </w:p>
        </w:tc>
        <w:tc>
          <w:tcPr>
            <w:tcW w:w="1247" w:type="dxa"/>
          </w:tcPr>
          <w:p w:rsidR="00055293" w:rsidRPr="001809E3" w:rsidRDefault="00055293" w:rsidP="00B12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41419,66</w:t>
            </w:r>
          </w:p>
        </w:tc>
      </w:tr>
      <w:tr w:rsidR="00055293" w:rsidRPr="00E20F17">
        <w:tc>
          <w:tcPr>
            <w:tcW w:w="594" w:type="dxa"/>
          </w:tcPr>
          <w:p w:rsidR="00055293" w:rsidRPr="00E20F17" w:rsidRDefault="00055293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5953" w:type="dxa"/>
          </w:tcPr>
          <w:p w:rsidR="00055293" w:rsidRPr="00E20F17" w:rsidRDefault="00055293" w:rsidP="00C85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вклад индивидуальных предпринимателей и юридических лиц</w:t>
            </w:r>
          </w:p>
        </w:tc>
        <w:tc>
          <w:tcPr>
            <w:tcW w:w="1247" w:type="dxa"/>
          </w:tcPr>
          <w:p w:rsidR="00055293" w:rsidRPr="001809E3" w:rsidRDefault="00055293" w:rsidP="00C857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7" w:type="dxa"/>
          </w:tcPr>
          <w:p w:rsidR="00055293" w:rsidRPr="001809E3" w:rsidRDefault="00055293" w:rsidP="00B12C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09E3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D222E" w:rsidRPr="00E20F17" w:rsidRDefault="009D222E" w:rsidP="00C85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D222E" w:rsidRPr="00E20F17" w:rsidRDefault="00AD54A9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Количество </w:t>
      </w:r>
      <w:r w:rsidR="009D222E" w:rsidRPr="00E20F17">
        <w:rPr>
          <w:rFonts w:ascii="Times New Roman" w:hAnsi="Times New Roman" w:cs="Times New Roman"/>
          <w:sz w:val="28"/>
          <w:szCs w:val="28"/>
        </w:rPr>
        <w:t>юридических лиц, принявших участие в конкурсных процедурах,</w:t>
      </w:r>
    </w:p>
    <w:p w:rsidR="009D222E" w:rsidRPr="00E20F17" w:rsidRDefault="009D222E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F17">
        <w:rPr>
          <w:rFonts w:ascii="Times New Roman" w:hAnsi="Times New Roman" w:cs="Times New Roman"/>
          <w:sz w:val="28"/>
          <w:szCs w:val="28"/>
        </w:rPr>
        <w:t>проведенных в рамках Проекта: _</w:t>
      </w:r>
      <w:r w:rsidR="001809E3" w:rsidRPr="007968BD">
        <w:rPr>
          <w:rFonts w:ascii="Times New Roman" w:hAnsi="Times New Roman" w:cs="Times New Roman"/>
          <w:b/>
          <w:sz w:val="28"/>
          <w:szCs w:val="28"/>
        </w:rPr>
        <w:t>0</w:t>
      </w:r>
      <w:r w:rsidRPr="00E20F17">
        <w:rPr>
          <w:rFonts w:ascii="Times New Roman" w:hAnsi="Times New Roman" w:cs="Times New Roman"/>
          <w:sz w:val="28"/>
          <w:szCs w:val="28"/>
        </w:rPr>
        <w:t>__</w:t>
      </w:r>
      <w:proofErr w:type="gramEnd"/>
    </w:p>
    <w:p w:rsidR="00720016" w:rsidRDefault="00720016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222E" w:rsidRPr="00E20F17" w:rsidRDefault="009D222E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5.  Описание добровольного имущественного и (или) трудового участия жителей</w:t>
      </w:r>
    </w:p>
    <w:p w:rsidR="009D222E" w:rsidRPr="00E20F17" w:rsidRDefault="009D222E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поселения, индивидуальныхпредпринимателей    и    юридических   лиц,</w:t>
      </w:r>
    </w:p>
    <w:p w:rsidR="009D222E" w:rsidRPr="00E20F17" w:rsidRDefault="009D222E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осуществляющих свою деятельность на территории поселения.</w:t>
      </w:r>
    </w:p>
    <w:p w:rsidR="009D222E" w:rsidRPr="00E20F17" w:rsidRDefault="009D222E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5.1. Жители поселения:</w:t>
      </w:r>
    </w:p>
    <w:p w:rsidR="009D222E" w:rsidRPr="00E20F17" w:rsidRDefault="001809E3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968BD">
        <w:rPr>
          <w:rFonts w:ascii="Times New Roman" w:hAnsi="Times New Roman" w:cs="Times New Roman"/>
          <w:b/>
          <w:sz w:val="28"/>
          <w:szCs w:val="28"/>
        </w:rPr>
        <w:t>Погрузочно</w:t>
      </w:r>
      <w:proofErr w:type="spellEnd"/>
      <w:r w:rsidRPr="007968BD">
        <w:rPr>
          <w:rFonts w:ascii="Times New Roman" w:hAnsi="Times New Roman" w:cs="Times New Roman"/>
          <w:b/>
          <w:sz w:val="28"/>
          <w:szCs w:val="28"/>
        </w:rPr>
        <w:t xml:space="preserve"> - разгрузочные</w:t>
      </w:r>
      <w:proofErr w:type="gramEnd"/>
      <w:r w:rsidRPr="007968BD">
        <w:rPr>
          <w:rFonts w:ascii="Times New Roman" w:hAnsi="Times New Roman" w:cs="Times New Roman"/>
          <w:b/>
          <w:sz w:val="28"/>
          <w:szCs w:val="28"/>
        </w:rPr>
        <w:t xml:space="preserve"> работы, предоставление грузового транспорта, </w:t>
      </w:r>
      <w:r w:rsidR="007968BD" w:rsidRPr="007968BD">
        <w:rPr>
          <w:rFonts w:ascii="Times New Roman" w:hAnsi="Times New Roman" w:cs="Times New Roman"/>
          <w:b/>
          <w:sz w:val="28"/>
          <w:szCs w:val="28"/>
        </w:rPr>
        <w:t>уборка строительных отходов</w:t>
      </w:r>
      <w:r w:rsidR="009D222E" w:rsidRPr="00E20F1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D222E" w:rsidRPr="00E20F17" w:rsidRDefault="009D222E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5.2. Индивидуальные предприниматели и юридические лица:</w:t>
      </w:r>
    </w:p>
    <w:p w:rsidR="009D222E" w:rsidRPr="00E20F17" w:rsidRDefault="00720016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016">
        <w:rPr>
          <w:rFonts w:ascii="Times New Roman" w:hAnsi="Times New Roman" w:cs="Times New Roman"/>
          <w:b/>
          <w:sz w:val="28"/>
          <w:szCs w:val="28"/>
        </w:rPr>
        <w:t>Нет</w:t>
      </w:r>
      <w:r w:rsidR="009D222E" w:rsidRPr="00E20F17">
        <w:rPr>
          <w:rFonts w:ascii="Times New Roman" w:hAnsi="Times New Roman" w:cs="Times New Roman"/>
          <w:sz w:val="28"/>
          <w:szCs w:val="28"/>
        </w:rPr>
        <w:t>___</w:t>
      </w:r>
      <w:r w:rsidR="009D51D5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720016" w:rsidRDefault="00720016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222E" w:rsidRPr="00E20F17" w:rsidRDefault="009D222E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6. Сведения об итогах реализации Проекта.</w:t>
      </w:r>
    </w:p>
    <w:p w:rsidR="009D222E" w:rsidRPr="00E20F17" w:rsidRDefault="009D222E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6.1. Объект, включенный в Проект, завершен полностью, частично</w:t>
      </w:r>
    </w:p>
    <w:p w:rsidR="009D222E" w:rsidRPr="00E20F17" w:rsidRDefault="007968BD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968BD">
        <w:rPr>
          <w:rFonts w:ascii="Times New Roman" w:hAnsi="Times New Roman" w:cs="Times New Roman"/>
          <w:b/>
          <w:sz w:val="28"/>
          <w:szCs w:val="28"/>
        </w:rPr>
        <w:t>Объект завершен полностью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9D222E" w:rsidRPr="00E20F1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D222E" w:rsidRPr="00E20F17" w:rsidRDefault="009D51D5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 Если Проект выполнен частично, </w:t>
      </w:r>
      <w:r w:rsidR="009D222E" w:rsidRPr="00E20F17">
        <w:rPr>
          <w:rFonts w:ascii="Times New Roman" w:hAnsi="Times New Roman" w:cs="Times New Roman"/>
          <w:sz w:val="28"/>
          <w:szCs w:val="28"/>
        </w:rPr>
        <w:t>то что именно, в каком объеме и по</w:t>
      </w:r>
    </w:p>
    <w:p w:rsidR="009D222E" w:rsidRPr="00E20F17" w:rsidRDefault="009D222E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какой причине не было сделано:</w:t>
      </w:r>
    </w:p>
    <w:p w:rsidR="009D222E" w:rsidRPr="00E20F17" w:rsidRDefault="009D222E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________________</w:t>
      </w:r>
      <w:r w:rsidR="009D51D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9D222E" w:rsidRPr="00E20F17" w:rsidRDefault="009D222E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7. Дата</w:t>
      </w:r>
    </w:p>
    <w:p w:rsidR="009D222E" w:rsidRPr="00E20F17" w:rsidRDefault="009D222E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 xml:space="preserve">начала осуществления Проекта - </w:t>
      </w:r>
      <w:r w:rsidR="007968BD" w:rsidRPr="00055293">
        <w:rPr>
          <w:rFonts w:ascii="Times New Roman" w:hAnsi="Times New Roman" w:cs="Times New Roman"/>
          <w:b/>
          <w:sz w:val="28"/>
          <w:szCs w:val="28"/>
        </w:rPr>
        <w:t>2022</w:t>
      </w:r>
      <w:r w:rsidRPr="00055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0F17">
        <w:rPr>
          <w:rFonts w:ascii="Times New Roman" w:hAnsi="Times New Roman" w:cs="Times New Roman"/>
          <w:sz w:val="28"/>
          <w:szCs w:val="28"/>
        </w:rPr>
        <w:t>г.</w:t>
      </w:r>
    </w:p>
    <w:p w:rsidR="009D222E" w:rsidRPr="00E20F17" w:rsidRDefault="009D222E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 xml:space="preserve">ввода объекта в эксплуатацию - </w:t>
      </w:r>
      <w:r w:rsidR="007968BD" w:rsidRPr="007968BD">
        <w:rPr>
          <w:rFonts w:ascii="Times New Roman" w:hAnsi="Times New Roman" w:cs="Times New Roman"/>
          <w:b/>
          <w:sz w:val="28"/>
          <w:szCs w:val="28"/>
        </w:rPr>
        <w:t>2022</w:t>
      </w:r>
      <w:r w:rsidRPr="007968BD">
        <w:rPr>
          <w:rFonts w:ascii="Times New Roman" w:hAnsi="Times New Roman" w:cs="Times New Roman"/>
          <w:b/>
          <w:sz w:val="28"/>
          <w:szCs w:val="28"/>
        </w:rPr>
        <w:t>г</w:t>
      </w:r>
      <w:r w:rsidRPr="00E20F17">
        <w:rPr>
          <w:rFonts w:ascii="Times New Roman" w:hAnsi="Times New Roman" w:cs="Times New Roman"/>
          <w:sz w:val="28"/>
          <w:szCs w:val="28"/>
        </w:rPr>
        <w:t>.</w:t>
      </w:r>
    </w:p>
    <w:p w:rsidR="009D222E" w:rsidRPr="00E20F17" w:rsidRDefault="009D51D5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Основные проблемы, с которыми столкнулось </w:t>
      </w:r>
      <w:r w:rsidR="009D222E" w:rsidRPr="00E20F17">
        <w:rPr>
          <w:rFonts w:ascii="Times New Roman" w:hAnsi="Times New Roman" w:cs="Times New Roman"/>
          <w:sz w:val="28"/>
          <w:szCs w:val="28"/>
        </w:rPr>
        <w:t>поселение и инициативная</w:t>
      </w:r>
    </w:p>
    <w:p w:rsidR="009D222E" w:rsidRPr="00E20F17" w:rsidRDefault="009D222E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группа в ходе реализации Проекта (можно отметить несколько пунктов):</w:t>
      </w:r>
    </w:p>
    <w:p w:rsidR="009D222E" w:rsidRPr="00E20F17" w:rsidRDefault="009D222E" w:rsidP="00C85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596"/>
        <w:gridCol w:w="1474"/>
      </w:tblGrid>
      <w:tr w:rsidR="009D222E" w:rsidRPr="00E20F17">
        <w:tc>
          <w:tcPr>
            <w:tcW w:w="7596" w:type="dxa"/>
          </w:tcPr>
          <w:p w:rsidR="009D222E" w:rsidRPr="00E20F17" w:rsidRDefault="009D222E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низкое качество технической документации</w:t>
            </w:r>
          </w:p>
        </w:tc>
        <w:tc>
          <w:tcPr>
            <w:tcW w:w="1474" w:type="dxa"/>
          </w:tcPr>
          <w:p w:rsidR="009D222E" w:rsidRPr="00E20F17" w:rsidRDefault="007968BD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222E" w:rsidRPr="00E20F17">
        <w:tc>
          <w:tcPr>
            <w:tcW w:w="7596" w:type="dxa"/>
          </w:tcPr>
          <w:p w:rsidR="009D222E" w:rsidRPr="00E20F17" w:rsidRDefault="009D222E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трудности с отбором и заключением контракта с подрядчиком</w:t>
            </w:r>
          </w:p>
        </w:tc>
        <w:tc>
          <w:tcPr>
            <w:tcW w:w="1474" w:type="dxa"/>
          </w:tcPr>
          <w:p w:rsidR="009D222E" w:rsidRPr="00E20F17" w:rsidRDefault="007968BD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222E" w:rsidRPr="00E20F17">
        <w:tc>
          <w:tcPr>
            <w:tcW w:w="7596" w:type="dxa"/>
          </w:tcPr>
          <w:p w:rsidR="009D222E" w:rsidRPr="00E20F17" w:rsidRDefault="009D222E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недобросовестный подрядчик</w:t>
            </w:r>
          </w:p>
        </w:tc>
        <w:tc>
          <w:tcPr>
            <w:tcW w:w="1474" w:type="dxa"/>
          </w:tcPr>
          <w:p w:rsidR="009D222E" w:rsidRPr="00E20F17" w:rsidRDefault="007968BD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222E" w:rsidRPr="00E20F17">
        <w:tc>
          <w:tcPr>
            <w:tcW w:w="7596" w:type="dxa"/>
          </w:tcPr>
          <w:p w:rsidR="009D222E" w:rsidRPr="00E20F17" w:rsidRDefault="009D222E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недостаточно времени для качественного выполнения работ</w:t>
            </w:r>
          </w:p>
        </w:tc>
        <w:tc>
          <w:tcPr>
            <w:tcW w:w="1474" w:type="dxa"/>
          </w:tcPr>
          <w:p w:rsidR="009D222E" w:rsidRPr="00E20F17" w:rsidRDefault="007968BD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222E" w:rsidRPr="00E20F17">
        <w:tc>
          <w:tcPr>
            <w:tcW w:w="7596" w:type="dxa"/>
          </w:tcPr>
          <w:p w:rsidR="009D222E" w:rsidRPr="00E20F17" w:rsidRDefault="009D222E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1474" w:type="dxa"/>
          </w:tcPr>
          <w:p w:rsidR="009D222E" w:rsidRPr="00E20F17" w:rsidRDefault="007968BD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222E" w:rsidRPr="00E20F17">
        <w:tc>
          <w:tcPr>
            <w:tcW w:w="7596" w:type="dxa"/>
          </w:tcPr>
          <w:p w:rsidR="009D222E" w:rsidRPr="00E20F17" w:rsidRDefault="009D222E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несвоевременная поставка закупленного оборудования</w:t>
            </w:r>
          </w:p>
        </w:tc>
        <w:tc>
          <w:tcPr>
            <w:tcW w:w="1474" w:type="dxa"/>
          </w:tcPr>
          <w:p w:rsidR="009D222E" w:rsidRPr="00E20F17" w:rsidRDefault="007968BD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222E" w:rsidRPr="00E20F17">
        <w:tc>
          <w:tcPr>
            <w:tcW w:w="7596" w:type="dxa"/>
          </w:tcPr>
          <w:p w:rsidR="009D222E" w:rsidRPr="00E20F17" w:rsidRDefault="009D222E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0F17">
              <w:rPr>
                <w:rFonts w:ascii="Times New Roman" w:hAnsi="Times New Roman" w:cs="Times New Roman"/>
                <w:sz w:val="28"/>
                <w:szCs w:val="28"/>
              </w:rPr>
              <w:t>прочее (описать)</w:t>
            </w:r>
          </w:p>
        </w:tc>
        <w:tc>
          <w:tcPr>
            <w:tcW w:w="1474" w:type="dxa"/>
          </w:tcPr>
          <w:p w:rsidR="009D222E" w:rsidRPr="00E20F17" w:rsidRDefault="007968BD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D222E" w:rsidRPr="00E20F17">
        <w:tblPrEx>
          <w:tblBorders>
            <w:insideV w:val="nil"/>
          </w:tblBorders>
        </w:tblPrEx>
        <w:tc>
          <w:tcPr>
            <w:tcW w:w="7596" w:type="dxa"/>
            <w:tcBorders>
              <w:left w:val="single" w:sz="4" w:space="0" w:color="auto"/>
            </w:tcBorders>
          </w:tcPr>
          <w:p w:rsidR="009D222E" w:rsidRPr="00E20F17" w:rsidRDefault="009D222E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D222E" w:rsidRPr="00E20F17" w:rsidRDefault="009D222E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22E" w:rsidRPr="00E20F17">
        <w:tblPrEx>
          <w:tblBorders>
            <w:insideV w:val="nil"/>
          </w:tblBorders>
        </w:tblPrEx>
        <w:tc>
          <w:tcPr>
            <w:tcW w:w="7596" w:type="dxa"/>
            <w:tcBorders>
              <w:left w:val="single" w:sz="4" w:space="0" w:color="auto"/>
            </w:tcBorders>
          </w:tcPr>
          <w:p w:rsidR="009D222E" w:rsidRPr="00E20F17" w:rsidRDefault="009D222E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9D222E" w:rsidRPr="00E20F17" w:rsidRDefault="009D222E" w:rsidP="00C85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22E" w:rsidRPr="009D51D5" w:rsidRDefault="009D51D5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К отчету </w:t>
      </w:r>
      <w:r w:rsidR="009D222E" w:rsidRPr="009D51D5">
        <w:rPr>
          <w:rFonts w:ascii="Times New Roman" w:hAnsi="Times New Roman" w:cs="Times New Roman"/>
          <w:sz w:val="28"/>
          <w:szCs w:val="28"/>
        </w:rPr>
        <w:t>прилагаются фотографии объект</w:t>
      </w:r>
      <w:r>
        <w:rPr>
          <w:rFonts w:ascii="Times New Roman" w:hAnsi="Times New Roman" w:cs="Times New Roman"/>
          <w:sz w:val="28"/>
          <w:szCs w:val="28"/>
        </w:rPr>
        <w:t xml:space="preserve">а по итогам реализации Проекта, промежуточные </w:t>
      </w:r>
      <w:r w:rsidR="009D222E" w:rsidRPr="009D51D5">
        <w:rPr>
          <w:rFonts w:ascii="Times New Roman" w:hAnsi="Times New Roman" w:cs="Times New Roman"/>
          <w:sz w:val="28"/>
          <w:szCs w:val="28"/>
        </w:rPr>
        <w:t>этапы выполнения, документы (</w:t>
      </w:r>
      <w:r>
        <w:rPr>
          <w:rFonts w:ascii="Times New Roman" w:hAnsi="Times New Roman" w:cs="Times New Roman"/>
          <w:sz w:val="28"/>
          <w:szCs w:val="28"/>
        </w:rPr>
        <w:t>включая фотографии), отражающие участие населения и организаций</w:t>
      </w:r>
      <w:r w:rsidR="009D222E" w:rsidRPr="009D51D5">
        <w:rPr>
          <w:rFonts w:ascii="Times New Roman" w:hAnsi="Times New Roman" w:cs="Times New Roman"/>
          <w:sz w:val="28"/>
          <w:szCs w:val="28"/>
        </w:rPr>
        <w:t xml:space="preserve"> в безвоз</w:t>
      </w:r>
      <w:r>
        <w:rPr>
          <w:rFonts w:ascii="Times New Roman" w:hAnsi="Times New Roman" w:cs="Times New Roman"/>
          <w:sz w:val="28"/>
          <w:szCs w:val="28"/>
        </w:rPr>
        <w:t xml:space="preserve">мездных работах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услугах, и их </w:t>
      </w:r>
      <w:r w:rsidR="009D222E" w:rsidRPr="009D51D5">
        <w:rPr>
          <w:rFonts w:ascii="Times New Roman" w:hAnsi="Times New Roman" w:cs="Times New Roman"/>
          <w:sz w:val="28"/>
          <w:szCs w:val="28"/>
        </w:rPr>
        <w:t>результаты.</w:t>
      </w:r>
    </w:p>
    <w:p w:rsidR="009D222E" w:rsidRPr="00E20F17" w:rsidRDefault="009D222E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222E" w:rsidRPr="00E20F17" w:rsidRDefault="009D51D5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55293">
        <w:rPr>
          <w:rFonts w:ascii="Times New Roman" w:hAnsi="Times New Roman" w:cs="Times New Roman"/>
          <w:sz w:val="28"/>
          <w:szCs w:val="28"/>
        </w:rPr>
        <w:t>Чаинского сельсовета Купинского района Новосибирской области</w:t>
      </w:r>
    </w:p>
    <w:p w:rsidR="009D222E" w:rsidRPr="009D51D5" w:rsidRDefault="009D222E" w:rsidP="00C857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51D5">
        <w:rPr>
          <w:rFonts w:ascii="Times New Roman" w:hAnsi="Times New Roman" w:cs="Times New Roman"/>
          <w:sz w:val="24"/>
          <w:szCs w:val="24"/>
        </w:rPr>
        <w:t>(наименование городского, сельского поселения Новосибирской области)</w:t>
      </w:r>
    </w:p>
    <w:p w:rsidR="009D51D5" w:rsidRDefault="009D51D5" w:rsidP="009D51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1D5" w:rsidRPr="00E20F17" w:rsidRDefault="00055293" w:rsidP="009D51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А.Г.</w:t>
      </w:r>
      <w:r w:rsidR="009D51D5" w:rsidRPr="00E20F17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9D51D5" w:rsidRPr="00E40DCC" w:rsidRDefault="009D51D5" w:rsidP="009D5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3196">
        <w:rPr>
          <w:rFonts w:ascii="Times New Roman" w:hAnsi="Times New Roman" w:cs="Times New Roman"/>
          <w:sz w:val="24"/>
          <w:szCs w:val="24"/>
        </w:rPr>
        <w:t xml:space="preserve"> Ф.И.О.                                             подпись</w:t>
      </w:r>
    </w:p>
    <w:p w:rsidR="009D222E" w:rsidRPr="00E20F17" w:rsidRDefault="009D222E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222E" w:rsidRPr="00E20F17" w:rsidRDefault="009D222E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Руководитель инициативной группы</w:t>
      </w:r>
    </w:p>
    <w:p w:rsidR="009D51D5" w:rsidRDefault="009D51D5" w:rsidP="009D51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51D5" w:rsidRPr="00E20F17" w:rsidRDefault="00055293" w:rsidP="009D51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Ладан Л.Н.</w:t>
      </w:r>
      <w:r w:rsidR="009D51D5" w:rsidRPr="00E20F17">
        <w:rPr>
          <w:rFonts w:ascii="Times New Roman" w:hAnsi="Times New Roman" w:cs="Times New Roman"/>
          <w:sz w:val="28"/>
          <w:szCs w:val="28"/>
        </w:rPr>
        <w:t xml:space="preserve"> __________________________</w:t>
      </w:r>
    </w:p>
    <w:p w:rsidR="009D51D5" w:rsidRPr="00E40DCC" w:rsidRDefault="009D51D5" w:rsidP="009D5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63196">
        <w:rPr>
          <w:rFonts w:ascii="Times New Roman" w:hAnsi="Times New Roman" w:cs="Times New Roman"/>
          <w:sz w:val="24"/>
          <w:szCs w:val="24"/>
        </w:rPr>
        <w:t xml:space="preserve"> Ф.И.О.                                             подпись</w:t>
      </w:r>
    </w:p>
    <w:p w:rsidR="009D222E" w:rsidRPr="00E20F17" w:rsidRDefault="009D222E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D222E" w:rsidRPr="00E20F17" w:rsidRDefault="009D222E" w:rsidP="00C857C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0F17">
        <w:rPr>
          <w:rFonts w:ascii="Times New Roman" w:hAnsi="Times New Roman" w:cs="Times New Roman"/>
          <w:sz w:val="28"/>
          <w:szCs w:val="28"/>
        </w:rPr>
        <w:t>Дата</w:t>
      </w:r>
    </w:p>
    <w:p w:rsidR="009D222E" w:rsidRPr="00E20F17" w:rsidRDefault="00055293" w:rsidP="00C857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09.06.2022г.</w:t>
      </w:r>
    </w:p>
    <w:p w:rsidR="005915E0" w:rsidRPr="00E20F17" w:rsidRDefault="005915E0" w:rsidP="00C857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915E0" w:rsidRPr="00E20F17" w:rsidSect="00E20F17"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222E"/>
    <w:rsid w:val="00055293"/>
    <w:rsid w:val="000F7760"/>
    <w:rsid w:val="00133C55"/>
    <w:rsid w:val="00162EB8"/>
    <w:rsid w:val="001809E3"/>
    <w:rsid w:val="00262B81"/>
    <w:rsid w:val="002D53C6"/>
    <w:rsid w:val="00304A49"/>
    <w:rsid w:val="00352901"/>
    <w:rsid w:val="003C4631"/>
    <w:rsid w:val="005915E0"/>
    <w:rsid w:val="005B1C34"/>
    <w:rsid w:val="005D0C41"/>
    <w:rsid w:val="0064128C"/>
    <w:rsid w:val="00652D9F"/>
    <w:rsid w:val="00675DEE"/>
    <w:rsid w:val="00720016"/>
    <w:rsid w:val="007968BD"/>
    <w:rsid w:val="007B7920"/>
    <w:rsid w:val="008C7465"/>
    <w:rsid w:val="00915CEA"/>
    <w:rsid w:val="009D222E"/>
    <w:rsid w:val="009D51D5"/>
    <w:rsid w:val="00AD54A9"/>
    <w:rsid w:val="00B765E5"/>
    <w:rsid w:val="00BD2050"/>
    <w:rsid w:val="00BE0313"/>
    <w:rsid w:val="00BE4F10"/>
    <w:rsid w:val="00C61AC0"/>
    <w:rsid w:val="00C857C5"/>
    <w:rsid w:val="00CA2574"/>
    <w:rsid w:val="00D03CB7"/>
    <w:rsid w:val="00E20F17"/>
    <w:rsid w:val="00E32F3E"/>
    <w:rsid w:val="00E40DCC"/>
    <w:rsid w:val="00F051A7"/>
    <w:rsid w:val="00F63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2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22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22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22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0D08AB-A52B-413D-BBB4-0BB25ED65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Kovalev_AA</dc:creator>
  <cp:lastModifiedBy>User</cp:lastModifiedBy>
  <cp:revision>2</cp:revision>
  <cp:lastPrinted>2022-06-09T04:17:00Z</cp:lastPrinted>
  <dcterms:created xsi:type="dcterms:W3CDTF">2022-06-09T04:18:00Z</dcterms:created>
  <dcterms:modified xsi:type="dcterms:W3CDTF">2022-06-09T04:18:00Z</dcterms:modified>
</cp:coreProperties>
</file>